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8B5E" w14:textId="5E06A718" w:rsidR="005553C2" w:rsidRPr="000E57B0" w:rsidRDefault="00A44AC1" w:rsidP="005553C2">
      <w:pPr>
        <w:jc w:val="center"/>
        <w:rPr>
          <w:b/>
          <w:color w:val="7030A0"/>
          <w:sz w:val="32"/>
        </w:rPr>
      </w:pPr>
      <w:r w:rsidRPr="000E57B0">
        <w:rPr>
          <w:noProof/>
          <w:color w:val="7030A0"/>
          <w:lang w:eastAsia="en-US"/>
        </w:rPr>
        <w:drawing>
          <wp:anchor distT="0" distB="0" distL="114300" distR="114300" simplePos="0" relativeHeight="251658240" behindDoc="1" locked="0" layoutInCell="1" allowOverlap="1" wp14:anchorId="6CADA3AD" wp14:editId="505A73BA">
            <wp:simplePos x="0" y="0"/>
            <wp:positionH relativeFrom="column">
              <wp:posOffset>889686</wp:posOffset>
            </wp:positionH>
            <wp:positionV relativeFrom="paragraph">
              <wp:posOffset>-902043</wp:posOffset>
            </wp:positionV>
            <wp:extent cx="5943600" cy="9971902"/>
            <wp:effectExtent l="0" t="0" r="0" b="0"/>
            <wp:wrapNone/>
            <wp:docPr id="2" name="Picture 2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3" cy="997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C2" w:rsidRPr="000E57B0">
        <w:rPr>
          <w:rFonts w:ascii="Brush Script MT" w:hAnsi="Brush Script MT"/>
          <w:b/>
          <w:color w:val="7030A0"/>
          <w:sz w:val="52"/>
        </w:rPr>
        <w:t>Certificate of Internship Completion</w:t>
      </w:r>
      <w:r w:rsidR="005553C2" w:rsidRPr="000E57B0">
        <w:rPr>
          <w:b/>
          <w:color w:val="7030A0"/>
          <w:sz w:val="32"/>
        </w:rPr>
        <w:br/>
        <w:t xml:space="preserve">Clinical Psychology Program (CLPS) </w:t>
      </w:r>
    </w:p>
    <w:p w14:paraId="289F7715" w14:textId="77777777" w:rsidR="005553C2" w:rsidRPr="000E57B0" w:rsidRDefault="005553C2" w:rsidP="005553C2">
      <w:pPr>
        <w:jc w:val="center"/>
        <w:rPr>
          <w:b/>
          <w:color w:val="7030A0"/>
          <w:sz w:val="32"/>
        </w:rPr>
      </w:pPr>
    </w:p>
    <w:p w14:paraId="08A823B2" w14:textId="77777777" w:rsidR="005553C2" w:rsidRPr="000E57B0" w:rsidRDefault="005553C2" w:rsidP="005553C2">
      <w:pPr>
        <w:jc w:val="center"/>
        <w:rPr>
          <w:color w:val="7030A0"/>
          <w:sz w:val="32"/>
        </w:rPr>
      </w:pPr>
    </w:p>
    <w:p w14:paraId="356E0695" w14:textId="73DFB503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  <w:r w:rsidRPr="000E57B0">
        <w:rPr>
          <w:rFonts w:ascii="Kristen ITC" w:hAnsi="Kristen ITC"/>
          <w:color w:val="7030A0"/>
          <w:sz w:val="32"/>
        </w:rPr>
        <w:t>As of [date], [student name] ([student ID#]) has satisfactorily completed the required pre-doctoral internship necessary for the awarding of a doctoral degree in clinical psychology or counseling psychology.</w:t>
      </w:r>
    </w:p>
    <w:p w14:paraId="58FF4E54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</w:p>
    <w:p w14:paraId="556CE24D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  <w:r w:rsidRPr="000E57B0">
        <w:rPr>
          <w:rFonts w:ascii="Kristen ITC" w:hAnsi="Kristen ITC"/>
          <w:color w:val="7030A0"/>
          <w:sz w:val="32"/>
        </w:rPr>
        <w:t>The internship was completed at:</w:t>
      </w:r>
    </w:p>
    <w:p w14:paraId="4D32927E" w14:textId="542301BE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  <w:r w:rsidRPr="000E57B0">
        <w:rPr>
          <w:rFonts w:ascii="Kristen ITC" w:hAnsi="Kristen ITC"/>
          <w:color w:val="7030A0"/>
          <w:sz w:val="32"/>
        </w:rPr>
        <w:t>[</w:t>
      </w:r>
      <w:proofErr w:type="gramStart"/>
      <w:r w:rsidRPr="000E57B0">
        <w:rPr>
          <w:rFonts w:ascii="Kristen ITC" w:hAnsi="Kristen ITC"/>
          <w:color w:val="7030A0"/>
          <w:sz w:val="32"/>
        </w:rPr>
        <w:t>internship</w:t>
      </w:r>
      <w:proofErr w:type="gramEnd"/>
      <w:r w:rsidRPr="000E57B0">
        <w:rPr>
          <w:rFonts w:ascii="Kristen ITC" w:hAnsi="Kristen ITC"/>
          <w:color w:val="7030A0"/>
          <w:sz w:val="32"/>
        </w:rPr>
        <w:t xml:space="preserve"> site]</w:t>
      </w:r>
      <w:r w:rsidR="00A44AC1" w:rsidRPr="000E57B0">
        <w:rPr>
          <w:noProof/>
          <w:color w:val="7030A0"/>
          <w:lang w:eastAsia="en-US"/>
        </w:rPr>
        <w:t xml:space="preserve"> </w:t>
      </w:r>
    </w:p>
    <w:p w14:paraId="282AC28B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</w:p>
    <w:p w14:paraId="0B760F03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  <w:r w:rsidRPr="000E57B0">
        <w:rPr>
          <w:rFonts w:ascii="Kristen ITC" w:hAnsi="Kristen ITC"/>
          <w:color w:val="7030A0"/>
          <w:sz w:val="32"/>
        </w:rPr>
        <w:t>The internship was completed over the time period:  [Month/Day/Year] thru [Month/Day/Year]</w:t>
      </w:r>
    </w:p>
    <w:p w14:paraId="4B2AA8A0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</w:p>
    <w:p w14:paraId="3E93E75B" w14:textId="77777777" w:rsidR="005553C2" w:rsidRPr="000E57B0" w:rsidRDefault="005553C2" w:rsidP="009B64E0">
      <w:pPr>
        <w:jc w:val="center"/>
        <w:rPr>
          <w:rFonts w:ascii="Kristen ITC" w:hAnsi="Kristen ITC"/>
          <w:color w:val="7030A0"/>
          <w:sz w:val="32"/>
        </w:rPr>
      </w:pPr>
      <w:r w:rsidRPr="000E57B0">
        <w:rPr>
          <w:rFonts w:ascii="Kristen ITC" w:hAnsi="Kristen ITC"/>
          <w:color w:val="7030A0"/>
          <w:sz w:val="32"/>
        </w:rPr>
        <w:t>Dated this [#] day of [month, year]</w:t>
      </w:r>
    </w:p>
    <w:p w14:paraId="4B1F50BF" w14:textId="77777777" w:rsidR="005553C2" w:rsidRPr="000E57B0" w:rsidRDefault="005553C2" w:rsidP="005553C2">
      <w:pPr>
        <w:jc w:val="center"/>
        <w:rPr>
          <w:color w:val="7030A0"/>
          <w:sz w:val="32"/>
        </w:rPr>
      </w:pPr>
      <w:bookmarkStart w:id="0" w:name="_GoBack"/>
      <w:bookmarkEnd w:id="0"/>
    </w:p>
    <w:p w14:paraId="0B697C31" w14:textId="77777777" w:rsidR="005553C2" w:rsidRPr="000E57B0" w:rsidRDefault="005553C2" w:rsidP="005553C2">
      <w:pPr>
        <w:ind w:left="4230"/>
        <w:rPr>
          <w:color w:val="7030A0"/>
          <w:sz w:val="32"/>
        </w:rPr>
      </w:pPr>
      <w:r w:rsidRPr="000E57B0">
        <w:rPr>
          <w:color w:val="7030A0"/>
          <w:sz w:val="32"/>
        </w:rPr>
        <w:t>________________________</w:t>
      </w:r>
    </w:p>
    <w:p w14:paraId="68CE1E3E" w14:textId="77777777" w:rsidR="005553C2" w:rsidRPr="000E57B0" w:rsidRDefault="005553C2" w:rsidP="005553C2">
      <w:pPr>
        <w:ind w:left="4230"/>
        <w:rPr>
          <w:color w:val="7030A0"/>
          <w:sz w:val="32"/>
        </w:rPr>
      </w:pPr>
      <w:r w:rsidRPr="000E57B0">
        <w:rPr>
          <w:color w:val="7030A0"/>
          <w:sz w:val="32"/>
        </w:rPr>
        <w:t>Director of Clinical Training</w:t>
      </w:r>
    </w:p>
    <w:p w14:paraId="466B2470" w14:textId="77777777" w:rsidR="005553C2" w:rsidRPr="000E57B0" w:rsidRDefault="005553C2" w:rsidP="005553C2">
      <w:pPr>
        <w:ind w:left="4230"/>
        <w:rPr>
          <w:color w:val="7030A0"/>
          <w:sz w:val="32"/>
        </w:rPr>
      </w:pPr>
      <w:r w:rsidRPr="000E57B0">
        <w:rPr>
          <w:color w:val="7030A0"/>
          <w:sz w:val="32"/>
        </w:rPr>
        <w:t>Clinical Psychology Program</w:t>
      </w:r>
    </w:p>
    <w:p w14:paraId="1761B674" w14:textId="77777777" w:rsidR="005553C2" w:rsidRPr="000E57B0" w:rsidRDefault="005553C2" w:rsidP="005553C2">
      <w:pPr>
        <w:ind w:left="4230"/>
        <w:rPr>
          <w:color w:val="7030A0"/>
          <w:sz w:val="32"/>
        </w:rPr>
      </w:pPr>
      <w:r w:rsidRPr="000E57B0">
        <w:rPr>
          <w:color w:val="7030A0"/>
          <w:sz w:val="32"/>
        </w:rPr>
        <w:t>Department of Psychology</w:t>
      </w:r>
    </w:p>
    <w:p w14:paraId="1AA14AD9" w14:textId="77777777" w:rsidR="005553C2" w:rsidRPr="000E57B0" w:rsidRDefault="005553C2" w:rsidP="005553C2">
      <w:pPr>
        <w:ind w:left="4230"/>
        <w:rPr>
          <w:color w:val="7030A0"/>
          <w:sz w:val="32"/>
        </w:rPr>
      </w:pPr>
      <w:r w:rsidRPr="000E57B0">
        <w:rPr>
          <w:color w:val="7030A0"/>
          <w:sz w:val="32"/>
        </w:rPr>
        <w:t>Marquette University</w:t>
      </w:r>
    </w:p>
    <w:p w14:paraId="38C11DFB" w14:textId="77777777" w:rsidR="005553C2" w:rsidRPr="000E57B0" w:rsidRDefault="005553C2" w:rsidP="00923394">
      <w:pPr>
        <w:rPr>
          <w:color w:val="7030A0"/>
          <w:sz w:val="32"/>
        </w:rPr>
      </w:pPr>
    </w:p>
    <w:p w14:paraId="63A7F408" w14:textId="77777777" w:rsidR="005553C2" w:rsidRPr="00664D4D" w:rsidRDefault="005553C2" w:rsidP="005553C2">
      <w:pPr>
        <w:rPr>
          <w:color w:val="548DD4" w:themeColor="text2" w:themeTint="99"/>
          <w:sz w:val="32"/>
        </w:rPr>
      </w:pPr>
    </w:p>
    <w:sectPr w:rsidR="005553C2" w:rsidRPr="00664D4D" w:rsidSect="00C13D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2"/>
    <w:rsid w:val="000E57B0"/>
    <w:rsid w:val="001E34D5"/>
    <w:rsid w:val="001F2740"/>
    <w:rsid w:val="00351D79"/>
    <w:rsid w:val="0048346A"/>
    <w:rsid w:val="005553C2"/>
    <w:rsid w:val="00664D4D"/>
    <w:rsid w:val="006C5B40"/>
    <w:rsid w:val="00903DBB"/>
    <w:rsid w:val="00923394"/>
    <w:rsid w:val="009B64E0"/>
    <w:rsid w:val="00A44AC1"/>
    <w:rsid w:val="00B271F9"/>
    <w:rsid w:val="00BC3F8C"/>
    <w:rsid w:val="00C13DFD"/>
    <w:rsid w:val="00E83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8D114"/>
  <w15:docId w15:val="{2BF0F627-EE13-4055-A199-0D8C1C17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Univeristy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Stephen</dc:creator>
  <cp:keywords/>
  <dc:description/>
  <cp:lastModifiedBy>user</cp:lastModifiedBy>
  <cp:revision>8</cp:revision>
  <dcterms:created xsi:type="dcterms:W3CDTF">2017-02-09T01:16:00Z</dcterms:created>
  <dcterms:modified xsi:type="dcterms:W3CDTF">2017-02-10T20:36:00Z</dcterms:modified>
</cp:coreProperties>
</file>