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DD2B31" w:rsidRDefault="00064871" w:rsidP="0048754B">
      <w:bookmarkStart w:id="0" w:name="_GoBack"/>
      <w:bookmarkEnd w:id="0"/>
      <w:r>
        <w:drawing>
          <wp:inline distT="0" distB="0" distL="0" distR="0">
            <wp:extent cx="2133785" cy="457240"/>
            <wp:effectExtent l="0" t="0" r="0" b="0"/>
            <wp:docPr id="1" name="Picture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0E6BAA">
        <w:drawing>
          <wp:anchor distT="0" distB="0" distL="114300" distR="114300" simplePos="0" relativeHeight="251671552" behindDoc="0" locked="0" layoutInCell="1" allowOverlap="1">
            <wp:simplePos x="0" y="0"/>
            <wp:positionH relativeFrom="column">
              <wp:posOffset>618754</wp:posOffset>
            </wp:positionH>
            <wp:positionV relativeFrom="paragraph">
              <wp:posOffset>-53439</wp:posOffset>
            </wp:positionV>
            <wp:extent cx="1453490" cy="2363189"/>
            <wp:effectExtent l="1905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8" cstate="print"/>
                    <a:srcRect/>
                    <a:stretch>
                      <a:fillRect/>
                    </a:stretch>
                  </pic:blipFill>
                  <pic:spPr bwMode="auto">
                    <a:xfrm>
                      <a:off x="0" y="0"/>
                      <a:ext cx="1453490" cy="2363189"/>
                    </a:xfrm>
                    <a:prstGeom prst="rect">
                      <a:avLst/>
                    </a:prstGeom>
                    <a:noFill/>
                    <a:ln w="9525">
                      <a:noFill/>
                      <a:miter lim="800000"/>
                      <a:headEnd/>
                      <a:tailEnd/>
                    </a:ln>
                  </pic:spPr>
                </pic:pic>
              </a:graphicData>
            </a:graphic>
          </wp:anchor>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0"/>
        <w:gridCol w:w="6619"/>
      </w:tblGrid>
      <w:tr w:rsidR="005045D3" w:rsidTr="003E6B12">
        <w:trPr>
          <w:trHeight w:val="14373"/>
          <w:jc w:val="center"/>
        </w:trPr>
        <w:tc>
          <w:tcPr>
            <w:tcW w:w="3740" w:type="dxa"/>
            <w:tcMar>
              <w:left w:w="0" w:type="dxa"/>
              <w:right w:w="0" w:type="dxa"/>
            </w:tcMar>
          </w:tcPr>
          <w:p w:rsidR="005045D3" w:rsidRDefault="00064871" w:rsidP="0048754B">
            <w:r>
              <w:lastRenderedPageBreak/>
              <w:pict>
                <v:oval id="_x0000_s1146" style="position:absolute;margin-left:18.7pt;margin-top:7.7pt;width:151.2pt;height:151.2pt;z-index:251670528" fillcolor="white [3212]" stroked="f">
                  <o:lock v:ext="edit" aspectratio="t"/>
                </v:oval>
              </w:pict>
            </w:r>
            <w:r>
              <w:pict>
                <v:group id="_x0000_s1147" style="position:absolute;margin-left:-.2pt;margin-top:-3.6pt;width:187.2pt;height:970.8pt;z-index:-251643904" coordorigin="892,1178" coordsize="3744,19416">
                  <v:shapetype id="_x0000_t135" coordsize="21600,21600" o:spt="135" path="m10800,qx21600,10800,10800,21600l,21600,,xe">
                    <v:stroke joinstyle="miter"/>
                    <v:path gradientshapeok="t" o:connecttype="rect" textboxrect="0,3163,18437,18437"/>
                  </v:shapetype>
                  <v:shape id="_x0000_s1148" type="#_x0000_t135" style="position:absolute;left:945;top:1125;width:3638;height:3744;rotation:-90" fillcolor="#992e36" stroked="f"/>
                  <v:rect id="_x0000_s1149" style="position:absolute;left:892;top:4754;width:3744;height:15840" fillcolor="#992e36" stroked="f"/>
                </v:group>
              </w:pict>
            </w:r>
          </w:p>
          <w:p w:rsidR="00327E93" w:rsidRDefault="00327E93" w:rsidP="0048754B"/>
          <w:p w:rsidR="00327E93" w:rsidRDefault="00327E93" w:rsidP="0048754B"/>
          <w:p w:rsidR="00327E93" w:rsidRDefault="00327E93" w:rsidP="0048754B"/>
          <w:p w:rsidR="00327E93" w:rsidRDefault="00327E93" w:rsidP="0048754B"/>
          <w:p w:rsidR="00327E93" w:rsidRDefault="00327E93" w:rsidP="0048754B"/>
          <w:p w:rsidR="00327E93" w:rsidRDefault="00327E93" w:rsidP="0048754B"/>
          <w:p w:rsidR="00327E93" w:rsidRDefault="00327E93" w:rsidP="0048754B"/>
          <w:p w:rsidR="00327E93" w:rsidRDefault="00327E93" w:rsidP="0048754B"/>
          <w:p w:rsidR="005A0254" w:rsidRDefault="005A0254" w:rsidP="0048754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5"/>
              <w:gridCol w:w="367"/>
              <w:gridCol w:w="1248"/>
            </w:tblGrid>
            <w:tr w:rsidR="00962A44" w:rsidRPr="00C03A49" w:rsidTr="00E60D9E">
              <w:trPr>
                <w:jc w:val="center"/>
              </w:trPr>
              <w:tc>
                <w:tcPr>
                  <w:tcW w:w="2115" w:type="dxa"/>
                  <w:tcBorders>
                    <w:bottom w:val="single" w:sz="12" w:space="0" w:color="FCD3AE"/>
                  </w:tcBorders>
                  <w:tcMar>
                    <w:left w:w="288" w:type="dxa"/>
                    <w:right w:w="0" w:type="dxa"/>
                  </w:tcMar>
                </w:tcPr>
                <w:p w:rsidR="00962A44" w:rsidRPr="003E6B12" w:rsidRDefault="00962A44" w:rsidP="003E6B12">
                  <w:pPr>
                    <w:pStyle w:val="Heading1"/>
                    <w:rPr>
                      <w:rStyle w:val="WhiteColoredFont"/>
                    </w:rPr>
                  </w:pPr>
                  <w:r w:rsidRPr="003E6B12">
                    <w:rPr>
                      <w:rStyle w:val="WhiteColoredFont"/>
                    </w:rPr>
                    <w:t>MY SKILLS</w:t>
                  </w:r>
                </w:p>
              </w:tc>
              <w:tc>
                <w:tcPr>
                  <w:tcW w:w="1615" w:type="dxa"/>
                  <w:gridSpan w:val="2"/>
                </w:tcPr>
                <w:p w:rsidR="00962A44" w:rsidRPr="00C03A49" w:rsidRDefault="00962A44" w:rsidP="0048754B"/>
              </w:tc>
            </w:tr>
            <w:tr w:rsidR="00962A44" w:rsidRPr="00C03A49" w:rsidTr="00E60D9E">
              <w:trPr>
                <w:jc w:val="center"/>
              </w:trPr>
              <w:tc>
                <w:tcPr>
                  <w:tcW w:w="3730" w:type="dxa"/>
                  <w:gridSpan w:val="3"/>
                  <w:tcMar>
                    <w:left w:w="288" w:type="dxa"/>
                    <w:right w:w="115" w:type="dxa"/>
                  </w:tcMar>
                </w:tcPr>
                <w:p w:rsidR="00962A44" w:rsidRPr="00C03A49" w:rsidRDefault="00E24E30" w:rsidP="00103E65">
                  <w:pPr>
                    <w:pStyle w:val="Skills"/>
                  </w:pPr>
                  <w:r w:rsidRPr="00C03A49">
                    <w:t>Skills 01</w:t>
                  </w:r>
                </w:p>
                <w:p w:rsidR="00E24E30" w:rsidRPr="00C03A49" w:rsidRDefault="00064871" w:rsidP="0048754B">
                  <w:r>
                    <w:pict>
                      <v:group id="_x0000_s1056" style="width:156.95pt;height:12.95pt;mso-position-horizontal-relative:char;mso-position-vertical-relative:line" coordorigin="1242,6195" coordsize="3139,259">
                        <v:oval id="_x0000_s1057" style="position:absolute;left:1242;top:6195;width:259;height:259" strokecolor="white [3212]">
                          <o:lock v:ext="edit" aspectratio="t"/>
                        </v:oval>
                        <v:oval id="_x0000_s1058" style="position:absolute;left:1562;top:6195;width:259;height:259" strokecolor="white [3212]">
                          <o:lock v:ext="edit" aspectratio="t"/>
                        </v:oval>
                        <v:oval id="_x0000_s1059" style="position:absolute;left:1882;top:6195;width:259;height:259" strokecolor="white [3212]">
                          <o:lock v:ext="edit" aspectratio="t"/>
                        </v:oval>
                        <v:oval id="_x0000_s1060" style="position:absolute;left:2202;top:6195;width:259;height:259" strokecolor="white [3212]">
                          <o:lock v:ext="edit" aspectratio="t"/>
                        </v:oval>
                        <v:oval id="_x0000_s1061" style="position:absolute;left:2522;top:6195;width:259;height:259" strokecolor="white [3212]">
                          <o:lock v:ext="edit" aspectratio="t"/>
                        </v:oval>
                        <v:oval id="_x0000_s1062" style="position:absolute;left:2842;top:6195;width:259;height:259" strokecolor="white [3212]">
                          <o:lock v:ext="edit" aspectratio="t"/>
                        </v:oval>
                        <v:oval id="_x0000_s1063" style="position:absolute;left:3162;top:6195;width:259;height:259" strokecolor="white [3212]">
                          <o:lock v:ext="edit" aspectratio="t"/>
                        </v:oval>
                        <v:oval id="_x0000_s1064" style="position:absolute;left:3482;top:6195;width:259;height:259" filled="f" strokecolor="white [3212]">
                          <o:lock v:ext="edit" aspectratio="t"/>
                        </v:oval>
                        <v:oval id="_x0000_s1065" style="position:absolute;left:3802;top:6195;width:259;height:259" filled="f" strokecolor="white [3212]">
                          <o:lock v:ext="edit" aspectratio="t"/>
                        </v:oval>
                        <v:oval id="_x0000_s1066" style="position:absolute;left:4122;top:6195;width:259;height:259" filled="f" strokecolor="white [3212]">
                          <o:lock v:ext="edit" aspectratio="t"/>
                        </v:oval>
                        <w10:wrap type="none"/>
                        <w10:anchorlock/>
                      </v:group>
                    </w:pict>
                  </w:r>
                </w:p>
                <w:p w:rsidR="00E24E30" w:rsidRPr="00C03A49" w:rsidRDefault="00E24E30" w:rsidP="00103E65">
                  <w:pPr>
                    <w:pStyle w:val="Skills"/>
                  </w:pPr>
                  <w:r w:rsidRPr="00C03A49">
                    <w:t>Skills 02</w:t>
                  </w:r>
                </w:p>
                <w:p w:rsidR="00E24E30" w:rsidRPr="00C03A49" w:rsidRDefault="00064871" w:rsidP="0048754B">
                  <w:r>
                    <w:pict>
                      <v:group id="_x0000_s1078" style="width:156.95pt;height:12.95pt;mso-position-horizontal-relative:char;mso-position-vertical-relative:line" coordorigin="1242,6195" coordsize="3139,259">
                        <v:oval id="_x0000_s1079" style="position:absolute;left:1242;top:6195;width:259;height:259" strokecolor="white [3212]">
                          <o:lock v:ext="edit" aspectratio="t"/>
                        </v:oval>
                        <v:oval id="_x0000_s1080" style="position:absolute;left:1562;top:6195;width:259;height:259" strokecolor="white [3212]">
                          <o:lock v:ext="edit" aspectratio="t"/>
                        </v:oval>
                        <v:oval id="_x0000_s1081" style="position:absolute;left:1882;top:6195;width:259;height:259" strokecolor="white [3212]">
                          <o:lock v:ext="edit" aspectratio="t"/>
                        </v:oval>
                        <v:oval id="_x0000_s1082" style="position:absolute;left:2202;top:6195;width:259;height:259" strokecolor="white [3212]">
                          <o:lock v:ext="edit" aspectratio="t"/>
                        </v:oval>
                        <v:oval id="_x0000_s1083" style="position:absolute;left:2522;top:6195;width:259;height:259" strokecolor="white [3212]">
                          <o:lock v:ext="edit" aspectratio="t"/>
                        </v:oval>
                        <v:oval id="_x0000_s1084" style="position:absolute;left:2842;top:6195;width:259;height:259" strokecolor="white [3212]">
                          <o:lock v:ext="edit" aspectratio="t"/>
                        </v:oval>
                        <v:oval id="_x0000_s1085" style="position:absolute;left:3162;top:6195;width:259;height:259" strokecolor="white [3212]">
                          <o:lock v:ext="edit" aspectratio="t"/>
                        </v:oval>
                        <v:oval id="_x0000_s1086" style="position:absolute;left:3482;top:6195;width:259;height:259" strokecolor="white [3212]">
                          <o:lock v:ext="edit" aspectratio="t"/>
                        </v:oval>
                        <v:oval id="_x0000_s1087" style="position:absolute;left:3802;top:6195;width:259;height:259" filled="f" strokecolor="white [3212]">
                          <o:lock v:ext="edit" aspectratio="t"/>
                        </v:oval>
                        <v:oval id="_x0000_s1088" style="position:absolute;left:4122;top:6195;width:259;height:259" filled="f" strokecolor="white [3212]">
                          <o:lock v:ext="edit" aspectratio="t"/>
                        </v:oval>
                        <w10:wrap type="none"/>
                        <w10:anchorlock/>
                      </v:group>
                    </w:pict>
                  </w:r>
                </w:p>
                <w:p w:rsidR="00E24E30" w:rsidRPr="00C03A49" w:rsidRDefault="00E24E30" w:rsidP="00103E65">
                  <w:pPr>
                    <w:pStyle w:val="Skills"/>
                  </w:pPr>
                  <w:r w:rsidRPr="00C03A49">
                    <w:t>Skills 03</w:t>
                  </w:r>
                </w:p>
                <w:p w:rsidR="00E24E30" w:rsidRPr="00C03A49" w:rsidRDefault="00064871" w:rsidP="0048754B">
                  <w:r>
                    <w:pict>
                      <v:group id="_x0000_s1089" style="width:156.95pt;height:12.95pt;mso-position-horizontal-relative:char;mso-position-vertical-relative:line" coordorigin="1242,6195" coordsize="3139,259">
                        <v:oval id="_x0000_s1090" style="position:absolute;left:1242;top:6195;width:259;height:259" strokecolor="white [3212]">
                          <o:lock v:ext="edit" aspectratio="t"/>
                        </v:oval>
                        <v:oval id="_x0000_s1091" style="position:absolute;left:1562;top:6195;width:259;height:259" strokecolor="white [3212]">
                          <o:lock v:ext="edit" aspectratio="t"/>
                        </v:oval>
                        <v:oval id="_x0000_s1092" style="position:absolute;left:1882;top:6195;width:259;height:259" strokecolor="white [3212]">
                          <o:lock v:ext="edit" aspectratio="t"/>
                        </v:oval>
                        <v:oval id="_x0000_s1093" style="position:absolute;left:2202;top:6195;width:259;height:259" strokecolor="white [3212]">
                          <o:lock v:ext="edit" aspectratio="t"/>
                        </v:oval>
                        <v:oval id="_x0000_s1094" style="position:absolute;left:2522;top:6195;width:259;height:259" strokecolor="white [3212]">
                          <o:lock v:ext="edit" aspectratio="t"/>
                        </v:oval>
                        <v:oval id="_x0000_s1095" style="position:absolute;left:2842;top:6195;width:259;height:259" strokecolor="white [3212]">
                          <o:lock v:ext="edit" aspectratio="t"/>
                        </v:oval>
                        <v:oval id="_x0000_s1096" style="position:absolute;left:3162;top:6195;width:259;height:259" filled="f" strokecolor="white [3212]">
                          <o:lock v:ext="edit" aspectratio="t"/>
                        </v:oval>
                        <v:oval id="_x0000_s1097" style="position:absolute;left:3482;top:6195;width:259;height:259" filled="f" strokecolor="white [3212]">
                          <o:lock v:ext="edit" aspectratio="t"/>
                        </v:oval>
                        <v:oval id="_x0000_s1098" style="position:absolute;left:3802;top:6195;width:259;height:259" filled="f" strokecolor="white [3212]">
                          <o:lock v:ext="edit" aspectratio="t"/>
                        </v:oval>
                        <v:oval id="_x0000_s1099" style="position:absolute;left:4122;top:6195;width:259;height:259" filled="f" strokecolor="white [3212]">
                          <o:lock v:ext="edit" aspectratio="t"/>
                        </v:oval>
                        <w10:wrap type="none"/>
                        <w10:anchorlock/>
                      </v:group>
                    </w:pict>
                  </w:r>
                </w:p>
                <w:p w:rsidR="00E24E30" w:rsidRPr="00103E65" w:rsidRDefault="00E24E30" w:rsidP="00103E65">
                  <w:pPr>
                    <w:pStyle w:val="Skills"/>
                  </w:pPr>
                  <w:r w:rsidRPr="00103E65">
                    <w:t>Skills 04</w:t>
                  </w:r>
                </w:p>
                <w:p w:rsidR="00E24E30" w:rsidRPr="00C03A49" w:rsidRDefault="00064871" w:rsidP="0048754B">
                  <w:r>
                    <w:pict>
                      <v:group id="_x0000_s1100" style="width:156.95pt;height:12.95pt;mso-position-horizontal-relative:char;mso-position-vertical-relative:line" coordorigin="1242,6195" coordsize="3139,259">
                        <v:oval id="_x0000_s1101" style="position:absolute;left:1242;top:6195;width:259;height:259" strokecolor="white [3212]">
                          <o:lock v:ext="edit" aspectratio="t"/>
                        </v:oval>
                        <v:oval id="_x0000_s1102" style="position:absolute;left:1562;top:6195;width:259;height:259" strokecolor="white [3212]">
                          <o:lock v:ext="edit" aspectratio="t"/>
                        </v:oval>
                        <v:oval id="_x0000_s1103" style="position:absolute;left:1882;top:6195;width:259;height:259" strokecolor="white [3212]">
                          <o:lock v:ext="edit" aspectratio="t"/>
                        </v:oval>
                        <v:oval id="_x0000_s1104" style="position:absolute;left:2202;top:6195;width:259;height:259" strokecolor="white [3212]">
                          <o:lock v:ext="edit" aspectratio="t"/>
                        </v:oval>
                        <v:oval id="_x0000_s1105" style="position:absolute;left:2522;top:6195;width:259;height:259" strokecolor="white [3212]">
                          <o:lock v:ext="edit" aspectratio="t"/>
                        </v:oval>
                        <v:oval id="_x0000_s1106" style="position:absolute;left:2842;top:6195;width:259;height:259" strokecolor="white [3212]">
                          <o:lock v:ext="edit" aspectratio="t"/>
                        </v:oval>
                        <v:oval id="_x0000_s1107" style="position:absolute;left:3162;top:6195;width:259;height:259" strokecolor="white [3212]">
                          <o:lock v:ext="edit" aspectratio="t"/>
                        </v:oval>
                        <v:oval id="_x0000_s1108" style="position:absolute;left:3482;top:6195;width:259;height:259" filled="f" strokecolor="white [3212]">
                          <o:lock v:ext="edit" aspectratio="t"/>
                        </v:oval>
                        <v:oval id="_x0000_s1109" style="position:absolute;left:3802;top:6195;width:259;height:259" filled="f" strokecolor="white [3212]">
                          <o:lock v:ext="edit" aspectratio="t"/>
                        </v:oval>
                        <v:oval id="_x0000_s1110" style="position:absolute;left:4122;top:6195;width:259;height:259" filled="f" strokecolor="white [3212]">
                          <o:lock v:ext="edit" aspectratio="t"/>
                        </v:oval>
                        <w10:wrap type="none"/>
                        <w10:anchorlock/>
                      </v:group>
                    </w:pict>
                  </w:r>
                </w:p>
                <w:p w:rsidR="00E24E30" w:rsidRPr="00C03A49" w:rsidRDefault="00E24E30" w:rsidP="00103E65">
                  <w:pPr>
                    <w:pStyle w:val="Skills"/>
                  </w:pPr>
                  <w:r w:rsidRPr="00C03A49">
                    <w:t>Skills 05</w:t>
                  </w:r>
                </w:p>
                <w:p w:rsidR="001D2888" w:rsidRPr="00C03A49" w:rsidRDefault="00064871" w:rsidP="0048754B">
                  <w:r>
                    <w:pict>
                      <v:group id="_x0000_s1111" style="width:156.95pt;height:12.95pt;mso-position-horizontal-relative:char;mso-position-vertical-relative:line" coordorigin="1242,6195" coordsize="3139,259">
                        <v:oval id="_x0000_s1112" style="position:absolute;left:1242;top:6195;width:259;height:259" strokecolor="white [3212]">
                          <o:lock v:ext="edit" aspectratio="t"/>
                        </v:oval>
                        <v:oval id="_x0000_s1113" style="position:absolute;left:1562;top:6195;width:259;height:259" strokecolor="white [3212]">
                          <o:lock v:ext="edit" aspectratio="t"/>
                        </v:oval>
                        <v:oval id="_x0000_s1114" style="position:absolute;left:1882;top:6195;width:259;height:259" strokecolor="white [3212]">
                          <o:lock v:ext="edit" aspectratio="t"/>
                        </v:oval>
                        <v:oval id="_x0000_s1115" style="position:absolute;left:2202;top:6195;width:259;height:259" strokecolor="white [3212]">
                          <o:lock v:ext="edit" aspectratio="t"/>
                        </v:oval>
                        <v:oval id="_x0000_s1116" style="position:absolute;left:2522;top:6195;width:259;height:259" strokecolor="white [3212]">
                          <o:lock v:ext="edit" aspectratio="t"/>
                        </v:oval>
                        <v:oval id="_x0000_s1117" style="position:absolute;left:2842;top:6195;width:259;height:259" strokecolor="white [3212]">
                          <o:lock v:ext="edit" aspectratio="t"/>
                        </v:oval>
                        <v:oval id="_x0000_s1118" style="position:absolute;left:3162;top:6195;width:259;height:259" strokecolor="white [3212]">
                          <o:lock v:ext="edit" aspectratio="t"/>
                        </v:oval>
                        <v:oval id="_x0000_s1119" style="position:absolute;left:3482;top:6195;width:259;height:259" strokecolor="white [3212]">
                          <o:lock v:ext="edit" aspectratio="t"/>
                        </v:oval>
                        <v:oval id="_x0000_s1120" style="position:absolute;left:3802;top:6195;width:259;height:259" filled="f" strokecolor="white [3212]">
                          <o:lock v:ext="edit" aspectratio="t"/>
                        </v:oval>
                        <v:oval id="_x0000_s1121" style="position:absolute;left:4122;top:6195;width:259;height:259" filled="f" strokecolor="white [3212]">
                          <o:lock v:ext="edit" aspectratio="t"/>
                        </v:oval>
                        <w10:wrap type="none"/>
                        <w10:anchorlock/>
                      </v:group>
                    </w:pict>
                  </w:r>
                </w:p>
              </w:tc>
            </w:tr>
            <w:tr w:rsidR="003929F5" w:rsidRPr="00C03A49" w:rsidTr="00E60D9E">
              <w:trPr>
                <w:jc w:val="center"/>
              </w:trPr>
              <w:tc>
                <w:tcPr>
                  <w:tcW w:w="2482" w:type="dxa"/>
                  <w:gridSpan w:val="2"/>
                  <w:tcBorders>
                    <w:bottom w:val="single" w:sz="12" w:space="0" w:color="FCD3AE"/>
                  </w:tcBorders>
                  <w:tcMar>
                    <w:left w:w="288" w:type="dxa"/>
                    <w:right w:w="115" w:type="dxa"/>
                  </w:tcMar>
                </w:tcPr>
                <w:p w:rsidR="003929F5" w:rsidRPr="003E6B12" w:rsidRDefault="003929F5" w:rsidP="003E6B12">
                  <w:pPr>
                    <w:pStyle w:val="Heading1"/>
                    <w:rPr>
                      <w:rStyle w:val="WhiteColoredFont"/>
                    </w:rPr>
                  </w:pPr>
                  <w:r w:rsidRPr="003E6B12">
                    <w:rPr>
                      <w:rStyle w:val="WhiteColoredFont"/>
                    </w:rPr>
                    <w:t>EXPERIENCE</w:t>
                  </w:r>
                </w:p>
              </w:tc>
              <w:tc>
                <w:tcPr>
                  <w:tcW w:w="1248" w:type="dxa"/>
                </w:tcPr>
                <w:p w:rsidR="003929F5" w:rsidRPr="00C03A49" w:rsidRDefault="003929F5" w:rsidP="0048754B"/>
              </w:tc>
            </w:tr>
            <w:tr w:rsidR="00962A44" w:rsidRPr="00C03A49" w:rsidTr="00E60D9E">
              <w:trPr>
                <w:jc w:val="center"/>
              </w:trPr>
              <w:tc>
                <w:tcPr>
                  <w:tcW w:w="3730" w:type="dxa"/>
                  <w:gridSpan w:val="3"/>
                  <w:tcMar>
                    <w:left w:w="288" w:type="dxa"/>
                    <w:right w:w="115" w:type="dxa"/>
                  </w:tcMar>
                </w:tcPr>
                <w:p w:rsidR="00962A44" w:rsidRPr="00103E65" w:rsidRDefault="009221A2" w:rsidP="00103E65">
                  <w:pPr>
                    <w:pStyle w:val="CompanyName"/>
                  </w:pPr>
                  <w:r w:rsidRPr="00103E65">
                    <w:t>COMPANY NAME 01</w:t>
                  </w:r>
                </w:p>
                <w:p w:rsidR="009221A2" w:rsidRPr="00103E65" w:rsidRDefault="009221A2" w:rsidP="002B2661">
                  <w:pPr>
                    <w:rPr>
                      <w:rStyle w:val="WhiteColoredFont"/>
                    </w:rPr>
                  </w:pPr>
                  <w:r w:rsidRPr="00103E65">
                    <w:rPr>
                      <w:rStyle w:val="WhiteColoredFont"/>
                    </w:rPr>
                    <w:t>Lorem ipsum dolor sit amet, consecteture set.</w:t>
                  </w:r>
                </w:p>
                <w:p w:rsidR="009221A2" w:rsidRPr="00C03A49" w:rsidRDefault="009221A2" w:rsidP="00103E65">
                  <w:pPr>
                    <w:pStyle w:val="CompanyName"/>
                  </w:pPr>
                  <w:r w:rsidRPr="00C03A49">
                    <w:t>COMPANY NAME 02</w:t>
                  </w:r>
                </w:p>
                <w:p w:rsidR="009221A2" w:rsidRPr="009C76CE" w:rsidRDefault="009221A2" w:rsidP="0048754B">
                  <w:pPr>
                    <w:rPr>
                      <w:rStyle w:val="WhiteColoredFont"/>
                    </w:rPr>
                  </w:pPr>
                  <w:r w:rsidRPr="009C76CE">
                    <w:rPr>
                      <w:rStyle w:val="WhiteColoredFont"/>
                    </w:rPr>
                    <w:t>Lorem ipsum dolor sit amet, consecteture elit, set.</w:t>
                  </w:r>
                </w:p>
                <w:p w:rsidR="009221A2" w:rsidRPr="00C03A49" w:rsidRDefault="009221A2" w:rsidP="00103E65">
                  <w:pPr>
                    <w:pStyle w:val="CompanyName"/>
                  </w:pPr>
                  <w:r w:rsidRPr="00C03A49">
                    <w:t>COMPANY NAME 03</w:t>
                  </w:r>
                </w:p>
                <w:p w:rsidR="009221A2" w:rsidRPr="009C76CE" w:rsidRDefault="009221A2" w:rsidP="00E24C50">
                  <w:pPr>
                    <w:rPr>
                      <w:rStyle w:val="WhiteColoredFont"/>
                    </w:rPr>
                  </w:pPr>
                  <w:r w:rsidRPr="009C76CE">
                    <w:rPr>
                      <w:rStyle w:val="WhiteColoredFont"/>
                    </w:rPr>
                    <w:t xml:space="preserve">Lorem ipsum </w:t>
                  </w:r>
                  <w:r w:rsidR="00E24C50">
                    <w:rPr>
                      <w:rStyle w:val="WhiteColoredFont"/>
                    </w:rPr>
                    <w:t>sit ame</w:t>
                  </w:r>
                  <w:r w:rsidRPr="009C76CE">
                    <w:rPr>
                      <w:rStyle w:val="WhiteColoredFont"/>
                    </w:rPr>
                    <w:t>cteture adipiscing elit, set.</w:t>
                  </w:r>
                </w:p>
              </w:tc>
            </w:tr>
            <w:tr w:rsidR="009221A2" w:rsidRPr="00C03A49" w:rsidTr="00E60D9E">
              <w:trPr>
                <w:jc w:val="center"/>
              </w:trPr>
              <w:tc>
                <w:tcPr>
                  <w:tcW w:w="2482" w:type="dxa"/>
                  <w:gridSpan w:val="2"/>
                  <w:tcBorders>
                    <w:bottom w:val="single" w:sz="12" w:space="0" w:color="FCD3AE"/>
                  </w:tcBorders>
                  <w:tcMar>
                    <w:left w:w="288" w:type="dxa"/>
                    <w:right w:w="115" w:type="dxa"/>
                  </w:tcMar>
                </w:tcPr>
                <w:p w:rsidR="009221A2" w:rsidRPr="003E6B12" w:rsidRDefault="009221A2" w:rsidP="003E6B12">
                  <w:pPr>
                    <w:pStyle w:val="Heading1"/>
                    <w:rPr>
                      <w:rStyle w:val="WhiteColoredFont"/>
                    </w:rPr>
                  </w:pPr>
                  <w:r w:rsidRPr="003E6B12">
                    <w:rPr>
                      <w:rStyle w:val="WhiteColoredFont"/>
                    </w:rPr>
                    <w:t>LANGUAGES</w:t>
                  </w:r>
                </w:p>
              </w:tc>
              <w:tc>
                <w:tcPr>
                  <w:tcW w:w="1248" w:type="dxa"/>
                </w:tcPr>
                <w:p w:rsidR="009221A2" w:rsidRPr="00C03A49" w:rsidRDefault="009221A2" w:rsidP="0048754B"/>
              </w:tc>
            </w:tr>
            <w:tr w:rsidR="00E24E30" w:rsidRPr="00C03A49" w:rsidTr="00E60D9E">
              <w:trPr>
                <w:jc w:val="center"/>
              </w:trPr>
              <w:tc>
                <w:tcPr>
                  <w:tcW w:w="3730" w:type="dxa"/>
                  <w:gridSpan w:val="3"/>
                  <w:tcMar>
                    <w:left w:w="288" w:type="dxa"/>
                    <w:right w:w="115" w:type="dxa"/>
                  </w:tcMar>
                </w:tcPr>
                <w:p w:rsidR="00E24E30" w:rsidRPr="00103E65" w:rsidRDefault="009221A2" w:rsidP="00103E65">
                  <w:pPr>
                    <w:pStyle w:val="Skills"/>
                  </w:pPr>
                  <w:r w:rsidRPr="00103E65">
                    <w:t>English</w:t>
                  </w:r>
                </w:p>
                <w:p w:rsidR="009221A2" w:rsidRPr="00C03A49" w:rsidRDefault="00064871" w:rsidP="0048754B">
                  <w:r>
                    <w:pict>
                      <v:group id="_x0000_s1122" style="width:156.95pt;height:12.95pt;mso-position-horizontal-relative:char;mso-position-vertical-relative:line" coordorigin="1242,6195" coordsize="3139,259">
                        <v:oval id="_x0000_s1123" style="position:absolute;left:1242;top:6195;width:259;height:259" strokecolor="white [3212]">
                          <o:lock v:ext="edit" aspectratio="t"/>
                        </v:oval>
                        <v:oval id="_x0000_s1124" style="position:absolute;left:1562;top:6195;width:259;height:259" strokecolor="white [3212]">
                          <o:lock v:ext="edit" aspectratio="t"/>
                        </v:oval>
                        <v:oval id="_x0000_s1125" style="position:absolute;left:1882;top:6195;width:259;height:259" strokecolor="white [3212]">
                          <o:lock v:ext="edit" aspectratio="t"/>
                        </v:oval>
                        <v:oval id="_x0000_s1126" style="position:absolute;left:2202;top:6195;width:259;height:259" strokecolor="white [3212]">
                          <o:lock v:ext="edit" aspectratio="t"/>
                        </v:oval>
                        <v:oval id="_x0000_s1127" style="position:absolute;left:2522;top:6195;width:259;height:259" strokecolor="white [3212]">
                          <o:lock v:ext="edit" aspectratio="t"/>
                        </v:oval>
                        <v:oval id="_x0000_s1128" style="position:absolute;left:2842;top:6195;width:259;height:259" strokecolor="white [3212]">
                          <o:lock v:ext="edit" aspectratio="t"/>
                        </v:oval>
                        <v:oval id="_x0000_s1129" style="position:absolute;left:3162;top:6195;width:259;height:259" strokecolor="white [3212]">
                          <o:lock v:ext="edit" aspectratio="t"/>
                        </v:oval>
                        <v:oval id="_x0000_s1130" style="position:absolute;left:3482;top:6195;width:259;height:259" strokecolor="white [3212]">
                          <o:lock v:ext="edit" aspectratio="t"/>
                        </v:oval>
                        <v:oval id="_x0000_s1131" style="position:absolute;left:3802;top:6195;width:259;height:259" strokecolor="white [3212]">
                          <o:lock v:ext="edit" aspectratio="t"/>
                        </v:oval>
                        <v:oval id="_x0000_s1132" style="position:absolute;left:4122;top:6195;width:259;height:259" filled="f" strokecolor="white [3212]">
                          <o:lock v:ext="edit" aspectratio="t"/>
                        </v:oval>
                        <w10:wrap type="none"/>
                        <w10:anchorlock/>
                      </v:group>
                    </w:pict>
                  </w:r>
                </w:p>
                <w:p w:rsidR="009221A2" w:rsidRPr="00C03A49" w:rsidRDefault="009221A2" w:rsidP="00103E65">
                  <w:pPr>
                    <w:pStyle w:val="Skills"/>
                  </w:pPr>
                  <w:r w:rsidRPr="00C03A49">
                    <w:t>Spanish</w:t>
                  </w:r>
                </w:p>
                <w:p w:rsidR="009221A2" w:rsidRPr="00C03A49" w:rsidRDefault="00064871" w:rsidP="0048754B">
                  <w:r>
                    <w:pict>
                      <v:group id="_x0000_s1133" style="width:156.95pt;height:12.95pt;mso-position-horizontal-relative:char;mso-position-vertical-relative:line" coordorigin="1242,6195" coordsize="3139,259">
                        <v:oval id="_x0000_s1134" style="position:absolute;left:1242;top:6195;width:259;height:259" strokecolor="white [3212]">
                          <o:lock v:ext="edit" aspectratio="t"/>
                        </v:oval>
                        <v:oval id="_x0000_s1135" style="position:absolute;left:1562;top:6195;width:259;height:259" strokecolor="white [3212]">
                          <o:lock v:ext="edit" aspectratio="t"/>
                        </v:oval>
                        <v:oval id="_x0000_s1136" style="position:absolute;left:1882;top:6195;width:259;height:259" strokecolor="white [3212]">
                          <o:lock v:ext="edit" aspectratio="t"/>
                        </v:oval>
                        <v:oval id="_x0000_s1137" style="position:absolute;left:2202;top:6195;width:259;height:259" strokecolor="white [3212]">
                          <o:lock v:ext="edit" aspectratio="t"/>
                        </v:oval>
                        <v:oval id="_x0000_s1138" style="position:absolute;left:2522;top:6195;width:259;height:259" strokecolor="white [3212]">
                          <o:lock v:ext="edit" aspectratio="t"/>
                        </v:oval>
                        <v:oval id="_x0000_s1139" style="position:absolute;left:2842;top:6195;width:259;height:259" strokecolor="white [3212]">
                          <o:lock v:ext="edit" aspectratio="t"/>
                        </v:oval>
                        <v:oval id="_x0000_s1140" style="position:absolute;left:3162;top:6195;width:259;height:259" strokecolor="white [3212]">
                          <o:lock v:ext="edit" aspectratio="t"/>
                        </v:oval>
                        <v:oval id="_x0000_s1141" style="position:absolute;left:3482;top:6195;width:259;height:259" strokecolor="white [3212]">
                          <o:lock v:ext="edit" aspectratio="t"/>
                        </v:oval>
                        <v:oval id="_x0000_s1142" style="position:absolute;left:3802;top:6195;width:259;height:259" filled="f" strokecolor="white [3212]">
                          <o:lock v:ext="edit" aspectratio="t"/>
                        </v:oval>
                        <v:oval id="_x0000_s1143" style="position:absolute;left:4122;top:6195;width:259;height:259" filled="f" strokecolor="white [3212]">
                          <o:lock v:ext="edit" aspectratio="t"/>
                        </v:oval>
                        <w10:wrap type="none"/>
                        <w10:anchorlock/>
                      </v:group>
                    </w:pict>
                  </w:r>
                </w:p>
              </w:tc>
            </w:tr>
          </w:tbl>
          <w:p w:rsidR="00327E93" w:rsidRDefault="00327E93" w:rsidP="0048754B"/>
        </w:tc>
        <w:tc>
          <w:tcPr>
            <w:tcW w:w="6619" w:type="dxa"/>
            <w:tcMar>
              <w:left w:w="605" w:type="dxa"/>
              <w:right w:w="115" w:type="dxa"/>
            </w:tcMar>
          </w:tcPr>
          <w:p w:rsidR="004D1C35" w:rsidRDefault="004D1C35" w:rsidP="0048754B"/>
          <w:p w:rsidR="004D1C35" w:rsidRDefault="004D1C35" w:rsidP="0048754B"/>
          <w:p w:rsidR="00CD2858" w:rsidRPr="002B2661" w:rsidRDefault="00E24C50" w:rsidP="002B2661">
            <w:pPr>
              <w:pStyle w:val="Name"/>
            </w:pPr>
            <w:r>
              <w:t>ALEX HLOOM</w:t>
            </w:r>
          </w:p>
          <w:p w:rsidR="004D1C35" w:rsidRPr="002B2661" w:rsidRDefault="004D1C35" w:rsidP="002B2661">
            <w:pPr>
              <w:pStyle w:val="Position"/>
            </w:pPr>
            <w:r w:rsidRPr="002B2661">
              <w:t>Graphic and Web Designer</w:t>
            </w:r>
          </w:p>
          <w:p w:rsidR="003E6B12" w:rsidRPr="0048754B" w:rsidRDefault="001448F1" w:rsidP="00E24C50">
            <w:r w:rsidRPr="0048754B">
              <w:t>Lorem ipsum dolor sit amet, consectetuer adipiscing elit. Maecenas porttitor congue massa. Fusce posuere, magna sed pulvinar ultricies, purus lectus malesuada libero.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1897"/>
              <w:gridCol w:w="1897"/>
            </w:tblGrid>
            <w:tr w:rsidR="00B30AF8" w:rsidRPr="00E60D9E" w:rsidTr="00DD2B31">
              <w:tc>
                <w:tcPr>
                  <w:tcW w:w="5690" w:type="dxa"/>
                  <w:gridSpan w:val="3"/>
                  <w:tcBorders>
                    <w:bottom w:val="single" w:sz="12" w:space="0" w:color="992E36"/>
                  </w:tcBorders>
                  <w:tcMar>
                    <w:left w:w="0" w:type="dxa"/>
                    <w:right w:w="0" w:type="dxa"/>
                  </w:tcMar>
                </w:tcPr>
                <w:p w:rsidR="00B30AF8" w:rsidRPr="00E60D9E" w:rsidRDefault="00B30AF8" w:rsidP="003E6B12">
                  <w:pPr>
                    <w:pStyle w:val="Heading1"/>
                  </w:pPr>
                  <w:r w:rsidRPr="00E60D9E">
                    <w:t>EDUCATION</w:t>
                  </w:r>
                </w:p>
              </w:tc>
            </w:tr>
            <w:tr w:rsidR="00B30AF8" w:rsidRPr="00E60D9E" w:rsidTr="00DD2B31">
              <w:tc>
                <w:tcPr>
                  <w:tcW w:w="5690" w:type="dxa"/>
                  <w:gridSpan w:val="3"/>
                  <w:tcBorders>
                    <w:top w:val="single" w:sz="12" w:space="0" w:color="992E36"/>
                  </w:tcBorders>
                  <w:tcMar>
                    <w:left w:w="0" w:type="dxa"/>
                    <w:right w:w="0" w:type="dxa"/>
                  </w:tcMar>
                </w:tcPr>
                <w:p w:rsidR="00B30AF8" w:rsidRPr="00DD2B31" w:rsidRDefault="00B30AF8" w:rsidP="009C76CE">
                  <w:pPr>
                    <w:pStyle w:val="12ptsBold"/>
                  </w:pPr>
                  <w:r w:rsidRPr="00DD2B31">
                    <w:t>YEAR HERE / Position title &amp; Company name</w:t>
                  </w:r>
                </w:p>
                <w:p w:rsidR="00B30AF8" w:rsidRPr="00E60D9E" w:rsidRDefault="00B30AF8" w:rsidP="0048754B">
                  <w:r w:rsidRPr="00E60D9E">
                    <w:t>Lorem ipsum dolor sit amet, consectetuer adipiscing elit. Maecenas porttitor congue massa. Fusce posuere magn.</w:t>
                  </w:r>
                </w:p>
                <w:p w:rsidR="005D7ACB" w:rsidRPr="00E60D9E" w:rsidRDefault="005D7ACB" w:rsidP="009C76CE">
                  <w:pPr>
                    <w:pStyle w:val="12ptsBold"/>
                  </w:pPr>
                  <w:r w:rsidRPr="00E60D9E">
                    <w:t>YEAR HERE / Position title &amp; Company name</w:t>
                  </w:r>
                </w:p>
                <w:p w:rsidR="005D7ACB" w:rsidRPr="00E60D9E" w:rsidRDefault="005D7ACB" w:rsidP="0048754B">
                  <w:r w:rsidRPr="00E60D9E">
                    <w:t>Lorem ipsum dolor sit amet, consectetuer adipiscing elit. Maecenas porttitor congue massa. Fusce posuere magn.</w:t>
                  </w:r>
                </w:p>
                <w:p w:rsidR="005D7ACB" w:rsidRPr="00E60D9E" w:rsidRDefault="005D7ACB" w:rsidP="009C76CE">
                  <w:pPr>
                    <w:pStyle w:val="12ptsBold"/>
                  </w:pPr>
                  <w:r w:rsidRPr="00E60D9E">
                    <w:t>YEAR HERE / Position title &amp; Company name</w:t>
                  </w:r>
                </w:p>
                <w:p w:rsidR="00B30AF8" w:rsidRPr="00E60D9E" w:rsidRDefault="005D7ACB" w:rsidP="0048754B">
                  <w:r w:rsidRPr="00E60D9E">
                    <w:t>Lorem ipsum dolor sit amet, consectetuer adipiscing elit. Maecenas porttitor congue massa. Fusce posuere magn.</w:t>
                  </w:r>
                </w:p>
              </w:tc>
            </w:tr>
            <w:tr w:rsidR="00B30AF8" w:rsidRPr="00E60D9E" w:rsidTr="00DD2B31">
              <w:tc>
                <w:tcPr>
                  <w:tcW w:w="5690" w:type="dxa"/>
                  <w:gridSpan w:val="3"/>
                  <w:tcBorders>
                    <w:bottom w:val="single" w:sz="12" w:space="0" w:color="992E36"/>
                  </w:tcBorders>
                  <w:tcMar>
                    <w:left w:w="0" w:type="dxa"/>
                    <w:right w:w="0" w:type="dxa"/>
                  </w:tcMar>
                </w:tcPr>
                <w:p w:rsidR="00B30AF8" w:rsidRPr="00E60D9E" w:rsidRDefault="00B844D3" w:rsidP="003E6B12">
                  <w:pPr>
                    <w:pStyle w:val="Heading1"/>
                  </w:pPr>
                  <w:r w:rsidRPr="00E60D9E">
                    <w:t>AWARDS / CERTIFICATES</w:t>
                  </w:r>
                </w:p>
              </w:tc>
            </w:tr>
            <w:tr w:rsidR="00B30AF8" w:rsidRPr="00E60D9E" w:rsidTr="00DD2B31">
              <w:tc>
                <w:tcPr>
                  <w:tcW w:w="5690" w:type="dxa"/>
                  <w:gridSpan w:val="3"/>
                  <w:tcBorders>
                    <w:top w:val="single" w:sz="12" w:space="0" w:color="992E36"/>
                  </w:tcBorders>
                  <w:tcMar>
                    <w:left w:w="0" w:type="dxa"/>
                    <w:right w:w="0" w:type="dxa"/>
                  </w:tcMar>
                </w:tcPr>
                <w:p w:rsidR="00B844D3" w:rsidRPr="00E60D9E" w:rsidRDefault="00B844D3" w:rsidP="009C76CE">
                  <w:pPr>
                    <w:pStyle w:val="12ptsBold"/>
                  </w:pPr>
                  <w:r w:rsidRPr="00E60D9E">
                    <w:t>YEAR HERE / Award Name</w:t>
                  </w:r>
                </w:p>
                <w:p w:rsidR="00B30AF8" w:rsidRPr="00E60D9E" w:rsidRDefault="00B844D3" w:rsidP="0048754B">
                  <w:r w:rsidRPr="00E60D9E">
                    <w:t>Lorem ipsum dolor sit amet, consectetuer adipiscing elit.</w:t>
                  </w:r>
                </w:p>
                <w:p w:rsidR="00B844D3" w:rsidRPr="009C76CE" w:rsidRDefault="00B844D3" w:rsidP="009C76CE">
                  <w:pPr>
                    <w:pStyle w:val="12ptsBold"/>
                  </w:pPr>
                  <w:r w:rsidRPr="009C76CE">
                    <w:t>YEAR HERE / Award Name</w:t>
                  </w:r>
                </w:p>
                <w:p w:rsidR="00B844D3" w:rsidRPr="00E60D9E" w:rsidRDefault="00B844D3" w:rsidP="0048754B">
                  <w:r w:rsidRPr="00E60D9E">
                    <w:t>Lorem ipsum dolor sit amet, consectetuer adipiscing elit.</w:t>
                  </w:r>
                </w:p>
                <w:p w:rsidR="00B844D3" w:rsidRPr="009C76CE" w:rsidRDefault="00B844D3" w:rsidP="009C76CE">
                  <w:pPr>
                    <w:pStyle w:val="12ptsBold"/>
                  </w:pPr>
                  <w:r w:rsidRPr="009C76CE">
                    <w:t>YEAR HERE / Award name</w:t>
                  </w:r>
                </w:p>
                <w:p w:rsidR="00B844D3" w:rsidRPr="00E60D9E" w:rsidRDefault="00B844D3" w:rsidP="0048754B">
                  <w:r w:rsidRPr="00E60D9E">
                    <w:t>Lorem ipsum dolor sit amet, consectetuer adipiscing elit.</w:t>
                  </w:r>
                </w:p>
                <w:p w:rsidR="00B844D3" w:rsidRPr="00E60D9E" w:rsidRDefault="00B844D3" w:rsidP="009C76CE">
                  <w:pPr>
                    <w:pStyle w:val="12ptsBold"/>
                  </w:pPr>
                  <w:r w:rsidRPr="00E60D9E">
                    <w:t>YEAR HERE / Award name</w:t>
                  </w:r>
                </w:p>
                <w:p w:rsidR="00B844D3" w:rsidRPr="00E60D9E" w:rsidRDefault="00B844D3" w:rsidP="0048754B">
                  <w:r w:rsidRPr="00E60D9E">
                    <w:t>Lorem ipsum dolor sit amet, consectetuer adipiscing elit.</w:t>
                  </w:r>
                </w:p>
              </w:tc>
            </w:tr>
            <w:tr w:rsidR="00B30AF8" w:rsidRPr="00E60D9E" w:rsidTr="00DD2B31">
              <w:tc>
                <w:tcPr>
                  <w:tcW w:w="5690" w:type="dxa"/>
                  <w:gridSpan w:val="3"/>
                  <w:tcBorders>
                    <w:bottom w:val="single" w:sz="12" w:space="0" w:color="992E36"/>
                  </w:tcBorders>
                  <w:tcMar>
                    <w:left w:w="0" w:type="dxa"/>
                    <w:right w:w="0" w:type="dxa"/>
                  </w:tcMar>
                </w:tcPr>
                <w:p w:rsidR="00B30AF8" w:rsidRPr="003E6B12" w:rsidRDefault="00B844D3" w:rsidP="003E6B12">
                  <w:pPr>
                    <w:pStyle w:val="Heading1"/>
                  </w:pPr>
                  <w:r w:rsidRPr="003E6B12">
                    <w:t>INTERESTS</w:t>
                  </w:r>
                </w:p>
              </w:tc>
            </w:tr>
            <w:tr w:rsidR="00B844D3" w:rsidRPr="00E60D9E" w:rsidTr="00DD2B31">
              <w:tc>
                <w:tcPr>
                  <w:tcW w:w="1896" w:type="dxa"/>
                  <w:tcBorders>
                    <w:top w:val="single" w:sz="12" w:space="0" w:color="992E36"/>
                  </w:tcBorders>
                  <w:tcMar>
                    <w:left w:w="0" w:type="dxa"/>
                    <w:right w:w="58" w:type="dxa"/>
                  </w:tcMar>
                </w:tcPr>
                <w:p w:rsidR="00B844D3" w:rsidRPr="0048754B" w:rsidRDefault="00A66532" w:rsidP="00E24C50">
                  <w:pPr>
                    <w:pStyle w:val="12ptsBold"/>
                  </w:pPr>
                  <w:r w:rsidRPr="0048754B">
                    <w:t>TITLE HERE</w:t>
                  </w:r>
                </w:p>
                <w:p w:rsidR="00B844D3" w:rsidRPr="00DD2B31" w:rsidRDefault="00A66532" w:rsidP="0048754B">
                  <w:r w:rsidRPr="00DD2B31">
                    <w:t>Lorem ipsum dolor sit am onsectetuer</w:t>
                  </w:r>
                </w:p>
              </w:tc>
              <w:tc>
                <w:tcPr>
                  <w:tcW w:w="1897" w:type="dxa"/>
                  <w:tcBorders>
                    <w:top w:val="single" w:sz="12" w:space="0" w:color="992E36"/>
                  </w:tcBorders>
                  <w:tcMar>
                    <w:left w:w="0" w:type="dxa"/>
                    <w:right w:w="58" w:type="dxa"/>
                  </w:tcMar>
                </w:tcPr>
                <w:p w:rsidR="00A66532" w:rsidRPr="00E60D9E" w:rsidRDefault="00A66532" w:rsidP="00E24C50">
                  <w:pPr>
                    <w:pStyle w:val="12ptsBold"/>
                  </w:pPr>
                  <w:r w:rsidRPr="00E60D9E">
                    <w:t>TITLE HERE</w:t>
                  </w:r>
                </w:p>
                <w:p w:rsidR="00B844D3" w:rsidRPr="00E60D9E" w:rsidRDefault="00A66532" w:rsidP="0048754B">
                  <w:r w:rsidRPr="00E60D9E">
                    <w:t>Lorem ipsum dolor sit am onsectetuer</w:t>
                  </w:r>
                </w:p>
              </w:tc>
              <w:tc>
                <w:tcPr>
                  <w:tcW w:w="1897" w:type="dxa"/>
                  <w:tcBorders>
                    <w:top w:val="single" w:sz="12" w:space="0" w:color="992E36"/>
                  </w:tcBorders>
                  <w:tcMar>
                    <w:left w:w="0" w:type="dxa"/>
                  </w:tcMar>
                </w:tcPr>
                <w:p w:rsidR="00A66532" w:rsidRPr="00E60D9E" w:rsidRDefault="00A66532" w:rsidP="00E24C50">
                  <w:pPr>
                    <w:pStyle w:val="12ptsBold"/>
                  </w:pPr>
                  <w:r w:rsidRPr="00E60D9E">
                    <w:t>TITLE HERE</w:t>
                  </w:r>
                </w:p>
                <w:p w:rsidR="00B844D3" w:rsidRPr="00E60D9E" w:rsidRDefault="00A66532" w:rsidP="0048754B">
                  <w:r w:rsidRPr="00E60D9E">
                    <w:t xml:space="preserve">Lorem </w:t>
                  </w:r>
                  <w:r w:rsidRPr="00DD2B31">
                    <w:t>ipsum dolor sit am onsectetuer</w:t>
                  </w:r>
                </w:p>
              </w:tc>
            </w:tr>
          </w:tbl>
          <w:p w:rsidR="001448F1" w:rsidRPr="009C319B" w:rsidRDefault="001448F1" w:rsidP="0048754B"/>
        </w:tc>
      </w:tr>
    </w:tbl>
    <w:p w:rsidR="005045D3" w:rsidRDefault="005045D3" w:rsidP="0048754B"/>
    <w:p w:rsidR="00B93540" w:rsidRDefault="00B93540" w:rsidP="0048754B"/>
    <w:p w:rsidR="008B2FCC" w:rsidRDefault="008B2FCC" w:rsidP="008B2FCC">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lastRenderedPageBreak/>
        <w:t>Copyright information - Please read</w:t>
      </w:r>
    </w:p>
    <w:p w:rsidR="008B2FCC" w:rsidRDefault="008B2FCC" w:rsidP="008B2FCC">
      <w:pPr>
        <w:pStyle w:val="NormalWeb"/>
        <w:pBdr>
          <w:left w:val="single" w:sz="24" w:space="10" w:color="9BBB59"/>
          <w:right w:val="single" w:sz="24" w:space="10" w:color="9BBB59"/>
        </w:pBdr>
        <w:spacing w:before="0" w:beforeAutospacing="0" w:after="0" w:afterAutospacing="0"/>
        <w:jc w:val="both"/>
      </w:pPr>
      <w:r>
        <w:t> </w:t>
      </w:r>
    </w:p>
    <w:p w:rsidR="008B2FCC" w:rsidRDefault="008B2FCC" w:rsidP="008B2FCC">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9" w:history="1">
        <w:r>
          <w:rPr>
            <w:rStyle w:val="Hyperlink"/>
            <w:rFonts w:ascii="Calibri" w:hAnsi="Calibri"/>
            <w:b/>
            <w:bCs/>
            <w:sz w:val="22"/>
            <w:szCs w:val="22"/>
          </w:rPr>
          <w:t>Free Resume Template</w:t>
        </w:r>
      </w:hyperlink>
      <w:r>
        <w:rPr>
          <w:rFonts w:ascii="Calibri" w:hAnsi="Calibri"/>
          <w:color w:val="000000"/>
          <w:sz w:val="22"/>
          <w:szCs w:val="22"/>
        </w:rPr>
        <w:t xml:space="preserve"> is the copyright of Hloom.com. You can download and modify this template for your own personal use to create a resume for yourself, or for someone else. You can (and should!) remove this copyright notice (</w:t>
      </w:r>
      <w:hyperlink r:id="rId10" w:history="1">
        <w:r>
          <w:rPr>
            <w:rStyle w:val="Hyperlink"/>
            <w:rFonts w:ascii="Calibri" w:hAnsi="Calibri"/>
            <w:sz w:val="22"/>
            <w:szCs w:val="22"/>
          </w:rPr>
          <w:t>click here to see how</w:t>
        </w:r>
      </w:hyperlink>
      <w:r>
        <w:rPr>
          <w:rFonts w:ascii="Calibri" w:hAnsi="Calibri"/>
          <w:color w:val="000000"/>
          <w:sz w:val="22"/>
          <w:szCs w:val="22"/>
        </w:rPr>
        <w:t>) before sending your resume to potential employers.</w:t>
      </w:r>
    </w:p>
    <w:p w:rsidR="008B2FCC" w:rsidRDefault="008B2FCC" w:rsidP="008B2FCC">
      <w:pPr>
        <w:pStyle w:val="NormalWeb"/>
        <w:pBdr>
          <w:left w:val="single" w:sz="24" w:space="10" w:color="9BBB59"/>
          <w:right w:val="single" w:sz="24" w:space="10" w:color="9BBB59"/>
        </w:pBdr>
        <w:spacing w:before="0" w:beforeAutospacing="0" w:after="0" w:afterAutospacing="0"/>
        <w:jc w:val="both"/>
      </w:pPr>
      <w:r>
        <w:t> </w:t>
      </w:r>
    </w:p>
    <w:p w:rsidR="008B2FCC" w:rsidRDefault="008B2FCC" w:rsidP="008B2FCC">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1" w:history="1">
        <w:r>
          <w:rPr>
            <w:rStyle w:val="Hyperlink"/>
            <w:rFonts w:ascii="Calibri" w:hAnsi="Calibri"/>
            <w:color w:val="1155CC"/>
            <w:sz w:val="22"/>
            <w:szCs w:val="22"/>
          </w:rPr>
          <w:t>http://www.hloom.com/resumes/</w:t>
        </w:r>
      </w:hyperlink>
      <w:r>
        <w:rPr>
          <w:rFonts w:ascii="Calibri" w:hAnsi="Calibri"/>
          <w:color w:val="000000"/>
          <w:sz w:val="22"/>
          <w:szCs w:val="22"/>
        </w:rPr>
        <w:t xml:space="preserve">. For any questions relating to the use of this template please email us - </w:t>
      </w:r>
      <w:hyperlink r:id="rId12" w:history="1">
        <w:r>
          <w:rPr>
            <w:rStyle w:val="Hyperlink"/>
            <w:rFonts w:ascii="Calibri" w:hAnsi="Calibri"/>
            <w:sz w:val="22"/>
            <w:szCs w:val="22"/>
          </w:rPr>
          <w:t>info@hloom.com</w:t>
        </w:r>
      </w:hyperlink>
    </w:p>
    <w:p w:rsidR="008B2FCC" w:rsidRDefault="008B2FCC" w:rsidP="0048754B"/>
    <w:sectPr w:rsidR="008B2FCC" w:rsidSect="002623D2">
      <w:pgSz w:w="12240" w:h="15840"/>
      <w:pgMar w:top="720" w:right="720" w:bottom="0" w:left="720" w:header="720" w:footer="720" w:gutter="0"/>
      <w:pgBorders w:zOrder="back" w:offsetFrom="page">
        <w:top w:val="dashSmallGap" w:sz="36" w:space="15" w:color="992E36"/>
        <w:left w:val="dashSmallGap" w:sz="36" w:space="15" w:color="992E36"/>
        <w:bottom w:val="dashSmallGap" w:sz="36" w:space="15" w:color="992E36"/>
        <w:right w:val="dashSmallGap" w:sz="36" w:space="15" w:color="992E36"/>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3A4" w:rsidRDefault="000203A4" w:rsidP="0048754B">
      <w:r>
        <w:separator/>
      </w:r>
    </w:p>
  </w:endnote>
  <w:endnote w:type="continuationSeparator" w:id="0">
    <w:p w:rsidR="000203A4" w:rsidRDefault="000203A4" w:rsidP="0048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rbel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3A4" w:rsidRDefault="000203A4" w:rsidP="0048754B">
      <w:r>
        <w:separator/>
      </w:r>
    </w:p>
  </w:footnote>
  <w:footnote w:type="continuationSeparator" w:id="0">
    <w:p w:rsidR="000203A4" w:rsidRDefault="000203A4" w:rsidP="00487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characterSpacingControl w:val="doNotCompress"/>
  <w:hdrShapeDefaults>
    <o:shapedefaults v:ext="edit" spidmax="4097">
      <o:colormru v:ext="edit" colors="#fcd3ae,#ffedbf"/>
    </o:shapedefaults>
  </w:hdrShapeDefaults>
  <w:footnotePr>
    <w:footnote w:id="-1"/>
    <w:footnote w:id="0"/>
  </w:footnotePr>
  <w:endnotePr>
    <w:endnote w:id="-1"/>
    <w:endnote w:id="0"/>
  </w:endnotePr>
  <w:compat>
    <w:compatSetting w:name="compatibilityMode" w:uri="http://schemas.microsoft.com/office/word" w:val="12"/>
  </w:compat>
  <w:rsids>
    <w:rsidRoot w:val="005045D3"/>
    <w:rsid w:val="000043E7"/>
    <w:rsid w:val="000203A4"/>
    <w:rsid w:val="00051C97"/>
    <w:rsid w:val="00053E54"/>
    <w:rsid w:val="00064871"/>
    <w:rsid w:val="000E6BAA"/>
    <w:rsid w:val="00103E65"/>
    <w:rsid w:val="001448F1"/>
    <w:rsid w:val="001C3BC5"/>
    <w:rsid w:val="001C759A"/>
    <w:rsid w:val="001D2888"/>
    <w:rsid w:val="001D2C9F"/>
    <w:rsid w:val="001E2032"/>
    <w:rsid w:val="00206F8E"/>
    <w:rsid w:val="002623D2"/>
    <w:rsid w:val="002B2661"/>
    <w:rsid w:val="002C0FCF"/>
    <w:rsid w:val="002D69CE"/>
    <w:rsid w:val="00302690"/>
    <w:rsid w:val="00327E93"/>
    <w:rsid w:val="00373720"/>
    <w:rsid w:val="003929F5"/>
    <w:rsid w:val="003E6B12"/>
    <w:rsid w:val="003F3978"/>
    <w:rsid w:val="003F7CB5"/>
    <w:rsid w:val="004239C2"/>
    <w:rsid w:val="00454B36"/>
    <w:rsid w:val="0048754B"/>
    <w:rsid w:val="004D1C35"/>
    <w:rsid w:val="00503F12"/>
    <w:rsid w:val="005045D3"/>
    <w:rsid w:val="005170B0"/>
    <w:rsid w:val="005478F6"/>
    <w:rsid w:val="00555ADD"/>
    <w:rsid w:val="00576BB2"/>
    <w:rsid w:val="005A0254"/>
    <w:rsid w:val="005D7ACB"/>
    <w:rsid w:val="00622F6C"/>
    <w:rsid w:val="0065698A"/>
    <w:rsid w:val="00680B16"/>
    <w:rsid w:val="00693C37"/>
    <w:rsid w:val="006F28D9"/>
    <w:rsid w:val="00815B2A"/>
    <w:rsid w:val="00822227"/>
    <w:rsid w:val="00827418"/>
    <w:rsid w:val="00876A90"/>
    <w:rsid w:val="008B2FCC"/>
    <w:rsid w:val="00906A29"/>
    <w:rsid w:val="009221A2"/>
    <w:rsid w:val="00962A44"/>
    <w:rsid w:val="009C319B"/>
    <w:rsid w:val="009C76CE"/>
    <w:rsid w:val="009E541B"/>
    <w:rsid w:val="00A66532"/>
    <w:rsid w:val="00A7121F"/>
    <w:rsid w:val="00A75B2E"/>
    <w:rsid w:val="00AF2449"/>
    <w:rsid w:val="00AF6593"/>
    <w:rsid w:val="00B30AF8"/>
    <w:rsid w:val="00B844D3"/>
    <w:rsid w:val="00B93540"/>
    <w:rsid w:val="00BA1F03"/>
    <w:rsid w:val="00BE0B18"/>
    <w:rsid w:val="00BF0F91"/>
    <w:rsid w:val="00C03A49"/>
    <w:rsid w:val="00C52A71"/>
    <w:rsid w:val="00CC4037"/>
    <w:rsid w:val="00CD1EFC"/>
    <w:rsid w:val="00CD2858"/>
    <w:rsid w:val="00D2000D"/>
    <w:rsid w:val="00D3187C"/>
    <w:rsid w:val="00D656DD"/>
    <w:rsid w:val="00DD2B31"/>
    <w:rsid w:val="00E24C50"/>
    <w:rsid w:val="00E24E30"/>
    <w:rsid w:val="00E60D9E"/>
    <w:rsid w:val="00EF33FE"/>
    <w:rsid w:val="00F22A21"/>
    <w:rsid w:val="00F803EC"/>
    <w:rsid w:val="00FC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cd3ae,#ffedbf"/>
    </o:shapedefaults>
    <o:shapelayout v:ext="edit">
      <o:idmap v:ext="edit" data="1"/>
    </o:shapelayout>
  </w:shapeDefaults>
  <w:decimalSymbol w:val="."/>
  <w:listSeparator w:val=","/>
  <w15:docId w15:val="{CAAC83D6-1E64-40F0-A52B-CCDDD704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C50"/>
    <w:pPr>
      <w:spacing w:after="120"/>
    </w:pPr>
    <w:rPr>
      <w:rFonts w:ascii="Corbel" w:hAnsi="Corbel"/>
      <w:noProof/>
    </w:rPr>
  </w:style>
  <w:style w:type="paragraph" w:styleId="Heading1">
    <w:name w:val="heading 1"/>
    <w:basedOn w:val="Normal"/>
    <w:next w:val="Normal"/>
    <w:link w:val="Heading1Char"/>
    <w:uiPriority w:val="9"/>
    <w:qFormat/>
    <w:rsid w:val="003E6B12"/>
    <w:pPr>
      <w:spacing w:before="240" w:after="0"/>
      <w:outlineLvl w:val="0"/>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5D3"/>
    <w:rPr>
      <w:rFonts w:ascii="Tahoma" w:hAnsi="Tahoma" w:cs="Tahoma"/>
      <w:sz w:val="16"/>
      <w:szCs w:val="16"/>
    </w:rPr>
  </w:style>
  <w:style w:type="character" w:customStyle="1" w:styleId="BalloonTextChar">
    <w:name w:val="Balloon Text Char"/>
    <w:basedOn w:val="DefaultParagraphFont"/>
    <w:link w:val="BalloonText"/>
    <w:uiPriority w:val="99"/>
    <w:semiHidden/>
    <w:rsid w:val="005045D3"/>
    <w:rPr>
      <w:rFonts w:ascii="Tahoma" w:hAnsi="Tahoma" w:cs="Tahoma"/>
      <w:sz w:val="16"/>
      <w:szCs w:val="16"/>
    </w:rPr>
  </w:style>
  <w:style w:type="paragraph" w:styleId="Header">
    <w:name w:val="header"/>
    <w:basedOn w:val="Normal"/>
    <w:link w:val="HeaderChar"/>
    <w:uiPriority w:val="99"/>
    <w:unhideWhenUsed/>
    <w:rsid w:val="005045D3"/>
    <w:pPr>
      <w:tabs>
        <w:tab w:val="center" w:pos="4680"/>
        <w:tab w:val="right" w:pos="9360"/>
      </w:tabs>
    </w:pPr>
  </w:style>
  <w:style w:type="character" w:customStyle="1" w:styleId="HeaderChar">
    <w:name w:val="Header Char"/>
    <w:basedOn w:val="DefaultParagraphFont"/>
    <w:link w:val="Header"/>
    <w:uiPriority w:val="99"/>
    <w:rsid w:val="005045D3"/>
  </w:style>
  <w:style w:type="paragraph" w:styleId="Footer">
    <w:name w:val="footer"/>
    <w:basedOn w:val="Normal"/>
    <w:link w:val="FooterChar"/>
    <w:uiPriority w:val="99"/>
    <w:semiHidden/>
    <w:unhideWhenUsed/>
    <w:rsid w:val="005045D3"/>
    <w:pPr>
      <w:tabs>
        <w:tab w:val="center" w:pos="4680"/>
        <w:tab w:val="right" w:pos="9360"/>
      </w:tabs>
    </w:pPr>
  </w:style>
  <w:style w:type="character" w:customStyle="1" w:styleId="FooterChar">
    <w:name w:val="Footer Char"/>
    <w:basedOn w:val="DefaultParagraphFont"/>
    <w:link w:val="Footer"/>
    <w:uiPriority w:val="99"/>
    <w:semiHidden/>
    <w:rsid w:val="005045D3"/>
  </w:style>
  <w:style w:type="table" w:styleId="TableGrid">
    <w:name w:val="Table Grid"/>
    <w:basedOn w:val="TableNormal"/>
    <w:uiPriority w:val="59"/>
    <w:rsid w:val="00504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lls">
    <w:name w:val="Skills"/>
    <w:basedOn w:val="Normal"/>
    <w:qFormat/>
    <w:rsid w:val="00103E65"/>
    <w:pPr>
      <w:spacing w:before="60" w:after="60"/>
    </w:pPr>
    <w:rPr>
      <w:b/>
      <w:color w:val="FFFFFF" w:themeColor="background1"/>
      <w:sz w:val="24"/>
      <w:szCs w:val="24"/>
    </w:rPr>
  </w:style>
  <w:style w:type="paragraph" w:customStyle="1" w:styleId="CompanyName">
    <w:name w:val="Company Name"/>
    <w:basedOn w:val="Normal"/>
    <w:qFormat/>
    <w:rsid w:val="00103E65"/>
    <w:pPr>
      <w:spacing w:before="60" w:after="0"/>
    </w:pPr>
    <w:rPr>
      <w:b/>
      <w:color w:val="FFFFFF" w:themeColor="background1"/>
      <w:sz w:val="24"/>
      <w:szCs w:val="24"/>
    </w:rPr>
  </w:style>
  <w:style w:type="character" w:customStyle="1" w:styleId="WhiteColoredFont">
    <w:name w:val="White Colored Font"/>
    <w:basedOn w:val="DefaultParagraphFont"/>
    <w:uiPriority w:val="1"/>
    <w:qFormat/>
    <w:rsid w:val="009C76CE"/>
    <w:rPr>
      <w:color w:val="FFFFFF" w:themeColor="background1"/>
    </w:rPr>
  </w:style>
  <w:style w:type="paragraph" w:customStyle="1" w:styleId="Name">
    <w:name w:val="Name"/>
    <w:basedOn w:val="Normal"/>
    <w:qFormat/>
    <w:rsid w:val="002B2661"/>
    <w:pPr>
      <w:spacing w:after="0"/>
    </w:pPr>
    <w:rPr>
      <w:rFonts w:ascii="Corbel bold" w:hAnsi="Corbel bold"/>
      <w:b/>
      <w:spacing w:val="60"/>
      <w:sz w:val="110"/>
      <w:szCs w:val="110"/>
    </w:rPr>
  </w:style>
  <w:style w:type="paragraph" w:customStyle="1" w:styleId="Position">
    <w:name w:val="Position"/>
    <w:basedOn w:val="Normal"/>
    <w:qFormat/>
    <w:rsid w:val="002B2661"/>
    <w:rPr>
      <w:b/>
      <w:sz w:val="37"/>
      <w:szCs w:val="37"/>
    </w:rPr>
  </w:style>
  <w:style w:type="paragraph" w:customStyle="1" w:styleId="12ptsBold">
    <w:name w:val="12 pts Bold"/>
    <w:basedOn w:val="Normal"/>
    <w:qFormat/>
    <w:rsid w:val="00E24C50"/>
    <w:pPr>
      <w:spacing w:before="60" w:after="60"/>
    </w:pPr>
    <w:rPr>
      <w:b/>
      <w:color w:val="992E36"/>
      <w:sz w:val="24"/>
      <w:szCs w:val="24"/>
    </w:rPr>
  </w:style>
  <w:style w:type="character" w:customStyle="1" w:styleId="Heading1Char">
    <w:name w:val="Heading 1 Char"/>
    <w:basedOn w:val="DefaultParagraphFont"/>
    <w:link w:val="Heading1"/>
    <w:uiPriority w:val="9"/>
    <w:rsid w:val="003E6B12"/>
    <w:rPr>
      <w:rFonts w:ascii="Corbel" w:hAnsi="Corbel"/>
      <w:b/>
      <w:noProof/>
      <w:color w:val="992E36"/>
      <w:sz w:val="36"/>
      <w:szCs w:val="36"/>
    </w:rPr>
  </w:style>
  <w:style w:type="paragraph" w:customStyle="1" w:styleId="InterestName">
    <w:name w:val="Interest Name"/>
    <w:basedOn w:val="Normal"/>
    <w:rsid w:val="0048754B"/>
    <w:pPr>
      <w:spacing w:before="240"/>
    </w:pPr>
    <w:rPr>
      <w:b/>
      <w:sz w:val="24"/>
      <w:szCs w:val="24"/>
    </w:rPr>
  </w:style>
  <w:style w:type="character" w:styleId="Hyperlink">
    <w:name w:val="Hyperlink"/>
    <w:basedOn w:val="DefaultParagraphFont"/>
    <w:uiPriority w:val="99"/>
    <w:unhideWhenUsed/>
    <w:rsid w:val="00B93540"/>
    <w:rPr>
      <w:color w:val="0000FF" w:themeColor="hyperlink"/>
      <w:u w:val="single"/>
    </w:rPr>
  </w:style>
  <w:style w:type="paragraph" w:styleId="NormalWeb">
    <w:name w:val="Normal (Web)"/>
    <w:basedOn w:val="Normal"/>
    <w:uiPriority w:val="99"/>
    <w:semiHidden/>
    <w:unhideWhenUsed/>
    <w:rsid w:val="008B2FCC"/>
    <w:pPr>
      <w:spacing w:before="100" w:beforeAutospacing="1" w:after="100" w:afterAutospacing="1"/>
    </w:pPr>
    <w:rPr>
      <w:rFonts w:ascii="Times New Roman" w:eastAsia="Times New Roman" w:hAnsi="Times New Roman" w:cs="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mailto:info@hloo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http://www.hloom.com/resumes/" TargetMode="External"/><Relationship Id="rId5" Type="http://schemas.openxmlformats.org/officeDocument/2006/relationships/endnotes" Target="endnotes.xml"/><Relationship Id="rId10" Type="http://schemas.openxmlformats.org/officeDocument/2006/relationships/hyperlink" Target="http://www.hloom.com/resumes/how-to-format-word/" TargetMode="External"/><Relationship Id="rId4" Type="http://schemas.openxmlformats.org/officeDocument/2006/relationships/footnotes" Target="footnotes.xml"/><Relationship Id="rId9" Type="http://schemas.openxmlformats.org/officeDocument/2006/relationships/hyperlink" Target="http://www.hloom.com/resum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2018-03-16T06:26:00Z</dcterms:created>
  <dcterms:modified xsi:type="dcterms:W3CDTF">2018-03-16T06:26:00Z</dcterms:modified>
</cp:coreProperties>
</file>