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B1436" w14:textId="218069A6" w:rsidR="000E56ED" w:rsidRDefault="004A497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15E59F" wp14:editId="23377496">
                <wp:simplePos x="0" y="0"/>
                <wp:positionH relativeFrom="column">
                  <wp:posOffset>1115695</wp:posOffset>
                </wp:positionH>
                <wp:positionV relativeFrom="paragraph">
                  <wp:posOffset>6121400</wp:posOffset>
                </wp:positionV>
                <wp:extent cx="4222115" cy="467360"/>
                <wp:effectExtent l="1270" t="0" r="0" b="254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2115" cy="467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E04B3F" w14:textId="45820EF3" w:rsidR="00737FEA" w:rsidRPr="00737FEA" w:rsidRDefault="00737FEA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             </w:t>
                            </w:r>
                            <w:r w:rsidRPr="00737FE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15E59F" id="AutoShape 6" o:spid="_x0000_s1026" style="position:absolute;margin-left:87.85pt;margin-top:482pt;width:332.45pt;height:3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" filled="f" stroked="f">
                <v:textbox>
                  <w:txbxContent>
                    <w:p w14:paraId="40E04B3F" w14:textId="45820EF3" w:rsidR="00737FEA" w:rsidRPr="00737FEA" w:rsidRDefault="00737FEA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             </w:t>
                      </w:r>
                      <w:r w:rsidRPr="00737FEA">
                        <w:rPr>
                          <w:b/>
                          <w:bCs/>
                          <w:sz w:val="32"/>
                          <w:szCs w:val="32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 w:rsidR="00383B52">
        <w:rPr>
          <w:noProof/>
        </w:rPr>
        <w:drawing>
          <wp:anchor distT="0" distB="0" distL="114300" distR="114300" simplePos="0" relativeHeight="251658240" behindDoc="0" locked="0" layoutInCell="1" allowOverlap="1" wp14:anchorId="0D0348F1" wp14:editId="5211F9A0">
            <wp:simplePos x="0" y="0"/>
            <wp:positionH relativeFrom="column">
              <wp:posOffset>7376747</wp:posOffset>
            </wp:positionH>
            <wp:positionV relativeFrom="paragraph">
              <wp:posOffset>-984738</wp:posOffset>
            </wp:positionV>
            <wp:extent cx="2427214" cy="7640515"/>
            <wp:effectExtent l="19050" t="0" r="0" b="0"/>
            <wp:wrapNone/>
            <wp:docPr id="1" name="Picture 0" descr="DZEK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ZEKge.jpg"/>
                    <pic:cNvPicPr/>
                  </pic:nvPicPr>
                  <pic:blipFill>
                    <a:blip r:embed="rId4"/>
                    <a:srcRect l="42180" r="33723"/>
                    <a:stretch>
                      <a:fillRect/>
                    </a:stretch>
                  </pic:blipFill>
                  <pic:spPr>
                    <a:xfrm>
                      <a:off x="0" y="0"/>
                      <a:ext cx="2427214" cy="7640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A2522F" wp14:editId="314DFAC7">
                <wp:simplePos x="0" y="0"/>
                <wp:positionH relativeFrom="column">
                  <wp:posOffset>861695</wp:posOffset>
                </wp:positionH>
                <wp:positionV relativeFrom="paragraph">
                  <wp:posOffset>3710305</wp:posOffset>
                </wp:positionV>
                <wp:extent cx="4229100" cy="90805"/>
                <wp:effectExtent l="13970" t="5080" r="5080" b="889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9080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302DEF" id="Rectangle 4" o:spid="_x0000_s1026" style="position:absolute;margin-left:67.85pt;margin-top:292.15pt;width:333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" fillcolor="#c00000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378D7E" wp14:editId="74BB14E3">
                <wp:simplePos x="0" y="0"/>
                <wp:positionH relativeFrom="column">
                  <wp:posOffset>-299085</wp:posOffset>
                </wp:positionH>
                <wp:positionV relativeFrom="paragraph">
                  <wp:posOffset>835025</wp:posOffset>
                </wp:positionV>
                <wp:extent cx="6919595" cy="90805"/>
                <wp:effectExtent l="5715" t="6350" r="8890" b="762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9595" cy="9080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06A9D" id="Rectangle 3" o:spid="_x0000_s1026" style="position:absolute;margin-left:-23.55pt;margin-top:65.75pt;width:544.8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" fillcolor="#c00000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3C125C" wp14:editId="00ACAD0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8308975" cy="7570470"/>
                <wp:effectExtent l="0" t="0" r="0" b="19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08975" cy="7570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9295D" w14:textId="77777777" w:rsidR="00CB04A0" w:rsidRPr="00383B52" w:rsidRDefault="00CB04A0">
                            <w:pPr>
                              <w:rPr>
                                <w:rFonts w:ascii="Monotype Corsiva" w:hAnsi="Monotype Corsiva"/>
                                <w:color w:val="C00000"/>
                                <w:sz w:val="96"/>
                                <w:szCs w:val="96"/>
                              </w:rPr>
                            </w:pPr>
                          </w:p>
                          <w:p w14:paraId="57D4BBBC" w14:textId="77777777" w:rsidR="00CB04A0" w:rsidRPr="00383B52" w:rsidRDefault="00383B52">
                            <w:pPr>
                              <w:rPr>
                                <w:rFonts w:ascii="Monotype Corsiva" w:hAnsi="Monotype Corsiva"/>
                                <w:color w:val="C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color w:val="C00000"/>
                                <w:sz w:val="96"/>
                                <w:szCs w:val="96"/>
                              </w:rPr>
                              <w:t xml:space="preserve">         </w:t>
                            </w:r>
                            <w:r w:rsidR="00CB04A0" w:rsidRPr="00383B52">
                              <w:rPr>
                                <w:rFonts w:ascii="Monotype Corsiva" w:hAnsi="Monotype Corsiva"/>
                                <w:color w:val="C00000"/>
                                <w:sz w:val="96"/>
                                <w:szCs w:val="96"/>
                              </w:rPr>
                              <w:t>Certificate of Membership</w:t>
                            </w:r>
                          </w:p>
                          <w:p w14:paraId="17330B2B" w14:textId="77777777" w:rsidR="00CB04A0" w:rsidRPr="00383B52" w:rsidRDefault="00383B5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                                                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  <w:t xml:space="preserve">                                                         </w:t>
                            </w:r>
                            <w:r w:rsidR="00CB04A0" w:rsidRPr="00383B52">
                              <w:rPr>
                                <w:sz w:val="36"/>
                                <w:szCs w:val="36"/>
                              </w:rPr>
                              <w:t>This certifies that</w:t>
                            </w:r>
                          </w:p>
                          <w:p w14:paraId="1C402B5E" w14:textId="77777777" w:rsidR="00CB04A0" w:rsidRPr="00383B52" w:rsidRDefault="00383B52">
                            <w:pPr>
                              <w:rPr>
                                <w:rFonts w:asciiTheme="majorHAnsi" w:hAnsiTheme="majorHAnsi"/>
                                <w:color w:val="C0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C00000"/>
                                <w:sz w:val="72"/>
                                <w:szCs w:val="72"/>
                              </w:rPr>
                              <w:t xml:space="preserve">                        </w:t>
                            </w:r>
                            <w:r w:rsidR="00CB04A0" w:rsidRPr="00383B52">
                              <w:rPr>
                                <w:rFonts w:asciiTheme="majorHAnsi" w:hAnsiTheme="majorHAnsi"/>
                                <w:color w:val="C00000"/>
                                <w:sz w:val="72"/>
                                <w:szCs w:val="72"/>
                              </w:rPr>
                              <w:t>Leslie Miranda</w:t>
                            </w:r>
                          </w:p>
                          <w:p w14:paraId="64CC7835" w14:textId="77777777" w:rsidR="00CB04A0" w:rsidRPr="00383B52" w:rsidRDefault="00383B5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               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  <w:t xml:space="preserve">                               </w:t>
                            </w:r>
                            <w:r w:rsidR="00CB04A0" w:rsidRPr="00383B52">
                              <w:rPr>
                                <w:sz w:val="36"/>
                                <w:szCs w:val="36"/>
                              </w:rPr>
                              <w:t>Is an active member of the San Dias Wine Club</w:t>
                            </w:r>
                          </w:p>
                          <w:p w14:paraId="132C78E6" w14:textId="77777777" w:rsidR="00CB04A0" w:rsidRPr="00383B52" w:rsidRDefault="00383B5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                              </w:t>
                            </w:r>
                            <w:r w:rsidRPr="00383B52">
                              <w:rPr>
                                <w:sz w:val="36"/>
                                <w:szCs w:val="36"/>
                              </w:rPr>
                              <w:t>GIVEN THIS DAY 12</w:t>
                            </w:r>
                            <w:r w:rsidRPr="00383B52">
                              <w:rPr>
                                <w:sz w:val="36"/>
                                <w:szCs w:val="36"/>
                                <w:vertAlign w:val="superscript"/>
                              </w:rPr>
                              <w:t>th</w:t>
                            </w:r>
                            <w:r w:rsidRPr="00383B52">
                              <w:rPr>
                                <w:sz w:val="36"/>
                                <w:szCs w:val="36"/>
                              </w:rPr>
                              <w:t xml:space="preserve"> November 2020</w:t>
                            </w:r>
                          </w:p>
                          <w:p w14:paraId="2C26DBC2" w14:textId="77777777" w:rsidR="00383B52" w:rsidRDefault="00383B52"/>
                          <w:p w14:paraId="69C970E6" w14:textId="77777777" w:rsidR="00383B52" w:rsidRDefault="00383B5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FFD1612" w14:textId="77777777" w:rsidR="00383B52" w:rsidRDefault="00383B5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B44ADAB" w14:textId="77777777" w:rsidR="00383B52" w:rsidRDefault="00383B5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4C76025" w14:textId="77777777" w:rsidR="00383B52" w:rsidRPr="00383B52" w:rsidRDefault="00383B5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 w:rsidRPr="00383B52">
                              <w:rPr>
                                <w:sz w:val="32"/>
                                <w:szCs w:val="32"/>
                              </w:rPr>
                              <w:t xml:space="preserve">______________________________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 w:rsidRPr="00383B52">
                              <w:rPr>
                                <w:sz w:val="32"/>
                                <w:szCs w:val="32"/>
                              </w:rPr>
                              <w:t xml:space="preserve">   ______________________________</w:t>
                            </w:r>
                            <w:r w:rsidRPr="00383B52">
                              <w:rPr>
                                <w:sz w:val="40"/>
                                <w:szCs w:val="40"/>
                              </w:rPr>
                              <w:br/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                   </w:t>
                            </w:r>
                            <w:r w:rsidRPr="00383B52">
                              <w:rPr>
                                <w:sz w:val="40"/>
                                <w:szCs w:val="40"/>
                              </w:rPr>
                              <w:t xml:space="preserve">Club President              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                       </w:t>
                            </w:r>
                            <w:r w:rsidRPr="00383B52">
                              <w:rPr>
                                <w:sz w:val="40"/>
                                <w:szCs w:val="40"/>
                              </w:rPr>
                              <w:t>Club Vice President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3C125C" id="Rectangle 2" o:spid="_x0000_s1027" style="position:absolute;margin-left:-1in;margin-top:-1in;width:654.25pt;height:59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" filled="f" stroked="f">
                <v:textbox>
                  <w:txbxContent>
                    <w:p w14:paraId="5D99295D" w14:textId="77777777" w:rsidR="00CB04A0" w:rsidRPr="00383B52" w:rsidRDefault="00CB04A0">
                      <w:pPr>
                        <w:rPr>
                          <w:rFonts w:ascii="Monotype Corsiva" w:hAnsi="Monotype Corsiva"/>
                          <w:color w:val="C00000"/>
                          <w:sz w:val="96"/>
                          <w:szCs w:val="96"/>
                        </w:rPr>
                      </w:pPr>
                    </w:p>
                    <w:p w14:paraId="57D4BBBC" w14:textId="77777777" w:rsidR="00CB04A0" w:rsidRPr="00383B52" w:rsidRDefault="00383B52">
                      <w:pPr>
                        <w:rPr>
                          <w:rFonts w:ascii="Monotype Corsiva" w:hAnsi="Monotype Corsiva"/>
                          <w:color w:val="C00000"/>
                          <w:sz w:val="96"/>
                          <w:szCs w:val="96"/>
                        </w:rPr>
                      </w:pPr>
                      <w:r>
                        <w:rPr>
                          <w:rFonts w:ascii="Monotype Corsiva" w:hAnsi="Monotype Corsiva"/>
                          <w:color w:val="C00000"/>
                          <w:sz w:val="96"/>
                          <w:szCs w:val="96"/>
                        </w:rPr>
                        <w:t xml:space="preserve">         </w:t>
                      </w:r>
                      <w:r w:rsidR="00CB04A0" w:rsidRPr="00383B52">
                        <w:rPr>
                          <w:rFonts w:ascii="Monotype Corsiva" w:hAnsi="Monotype Corsiva"/>
                          <w:color w:val="C00000"/>
                          <w:sz w:val="96"/>
                          <w:szCs w:val="96"/>
                        </w:rPr>
                        <w:t>Certificate of Membership</w:t>
                      </w:r>
                    </w:p>
                    <w:p w14:paraId="17330B2B" w14:textId="77777777" w:rsidR="00CB04A0" w:rsidRPr="00383B52" w:rsidRDefault="00383B52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                                                    </w:t>
                      </w:r>
                      <w:r>
                        <w:rPr>
                          <w:sz w:val="36"/>
                          <w:szCs w:val="36"/>
                        </w:rPr>
                        <w:br/>
                        <w:t xml:space="preserve">                                                         </w:t>
                      </w:r>
                      <w:r w:rsidR="00CB04A0" w:rsidRPr="00383B52">
                        <w:rPr>
                          <w:sz w:val="36"/>
                          <w:szCs w:val="36"/>
                        </w:rPr>
                        <w:t>This certifies that</w:t>
                      </w:r>
                    </w:p>
                    <w:p w14:paraId="1C402B5E" w14:textId="77777777" w:rsidR="00CB04A0" w:rsidRPr="00383B52" w:rsidRDefault="00383B52">
                      <w:pPr>
                        <w:rPr>
                          <w:rFonts w:asciiTheme="majorHAnsi" w:hAnsiTheme="majorHAnsi"/>
                          <w:color w:val="C00000"/>
                          <w:sz w:val="72"/>
                          <w:szCs w:val="72"/>
                        </w:rPr>
                      </w:pPr>
                      <w:r>
                        <w:rPr>
                          <w:rFonts w:asciiTheme="majorHAnsi" w:hAnsiTheme="majorHAnsi"/>
                          <w:color w:val="C00000"/>
                          <w:sz w:val="72"/>
                          <w:szCs w:val="72"/>
                        </w:rPr>
                        <w:t xml:space="preserve">                        </w:t>
                      </w:r>
                      <w:r w:rsidR="00CB04A0" w:rsidRPr="00383B52">
                        <w:rPr>
                          <w:rFonts w:asciiTheme="majorHAnsi" w:hAnsiTheme="majorHAnsi"/>
                          <w:color w:val="C00000"/>
                          <w:sz w:val="72"/>
                          <w:szCs w:val="72"/>
                        </w:rPr>
                        <w:t>Leslie Miranda</w:t>
                      </w:r>
                    </w:p>
                    <w:p w14:paraId="64CC7835" w14:textId="77777777" w:rsidR="00CB04A0" w:rsidRPr="00383B52" w:rsidRDefault="00383B52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                   </w:t>
                      </w:r>
                      <w:r>
                        <w:rPr>
                          <w:sz w:val="36"/>
                          <w:szCs w:val="36"/>
                        </w:rPr>
                        <w:br/>
                        <w:t xml:space="preserve">                               </w:t>
                      </w:r>
                      <w:r w:rsidR="00CB04A0" w:rsidRPr="00383B52">
                        <w:rPr>
                          <w:sz w:val="36"/>
                          <w:szCs w:val="36"/>
                        </w:rPr>
                        <w:t>Is an active member of the San Dias Wine Club</w:t>
                      </w:r>
                    </w:p>
                    <w:p w14:paraId="132C78E6" w14:textId="77777777" w:rsidR="00CB04A0" w:rsidRPr="00383B52" w:rsidRDefault="00383B52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                              </w:t>
                      </w:r>
                      <w:r w:rsidRPr="00383B52">
                        <w:rPr>
                          <w:sz w:val="36"/>
                          <w:szCs w:val="36"/>
                        </w:rPr>
                        <w:t>GIVEN THIS DAY 12</w:t>
                      </w:r>
                      <w:r w:rsidRPr="00383B52">
                        <w:rPr>
                          <w:sz w:val="36"/>
                          <w:szCs w:val="36"/>
                          <w:vertAlign w:val="superscript"/>
                        </w:rPr>
                        <w:t>th</w:t>
                      </w:r>
                      <w:r w:rsidRPr="00383B52">
                        <w:rPr>
                          <w:sz w:val="36"/>
                          <w:szCs w:val="36"/>
                        </w:rPr>
                        <w:t xml:space="preserve"> November 2020</w:t>
                      </w:r>
                    </w:p>
                    <w:p w14:paraId="2C26DBC2" w14:textId="77777777" w:rsidR="00383B52" w:rsidRDefault="00383B52"/>
                    <w:p w14:paraId="69C970E6" w14:textId="77777777" w:rsidR="00383B52" w:rsidRDefault="00383B52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6FFD1612" w14:textId="77777777" w:rsidR="00383B52" w:rsidRDefault="00383B52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5B44ADAB" w14:textId="77777777" w:rsidR="00383B52" w:rsidRDefault="00383B52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74C76025" w14:textId="77777777" w:rsidR="00383B52" w:rsidRPr="00383B52" w:rsidRDefault="00383B52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</w:t>
                      </w:r>
                      <w:r w:rsidRPr="00383B52">
                        <w:rPr>
                          <w:sz w:val="32"/>
                          <w:szCs w:val="32"/>
                        </w:rPr>
                        <w:t xml:space="preserve">______________________________   </w:t>
                      </w:r>
                      <w:r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 w:rsidRPr="00383B52">
                        <w:rPr>
                          <w:sz w:val="32"/>
                          <w:szCs w:val="32"/>
                        </w:rPr>
                        <w:t xml:space="preserve">   ______________________________</w:t>
                      </w:r>
                      <w:r w:rsidRPr="00383B52">
                        <w:rPr>
                          <w:sz w:val="40"/>
                          <w:szCs w:val="40"/>
                        </w:rPr>
                        <w:br/>
                      </w:r>
                      <w:r>
                        <w:rPr>
                          <w:sz w:val="40"/>
                          <w:szCs w:val="40"/>
                        </w:rPr>
                        <w:t xml:space="preserve">                    </w:t>
                      </w:r>
                      <w:r w:rsidRPr="00383B52">
                        <w:rPr>
                          <w:sz w:val="40"/>
                          <w:szCs w:val="40"/>
                        </w:rPr>
                        <w:t xml:space="preserve">Club President               </w:t>
                      </w:r>
                      <w:r>
                        <w:rPr>
                          <w:sz w:val="40"/>
                          <w:szCs w:val="40"/>
                        </w:rPr>
                        <w:t xml:space="preserve">                        </w:t>
                      </w:r>
                      <w:r w:rsidRPr="00383B52">
                        <w:rPr>
                          <w:sz w:val="40"/>
                          <w:szCs w:val="40"/>
                        </w:rPr>
                        <w:t>Club Vice President</w:t>
                      </w:r>
                    </w:p>
                  </w:txbxContent>
                </v:textbox>
              </v:rect>
            </w:pict>
          </mc:Fallback>
        </mc:AlternateContent>
      </w:r>
    </w:p>
    <w:sectPr w:rsidR="000E56ED" w:rsidSect="00CB04A0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4A0"/>
    <w:rsid w:val="00383B52"/>
    <w:rsid w:val="004A497F"/>
    <w:rsid w:val="005B2BB6"/>
    <w:rsid w:val="00737FEA"/>
    <w:rsid w:val="0079279D"/>
    <w:rsid w:val="007E56E9"/>
    <w:rsid w:val="009A588C"/>
    <w:rsid w:val="00CB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0E841"/>
  <w15:docId w15:val="{1B20D31A-595D-4F3A-B149-4E76BD72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0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2020-11-22T13:24:00Z</dcterms:created>
  <dcterms:modified xsi:type="dcterms:W3CDTF">2020-11-22T13:24:00Z</dcterms:modified>
</cp:coreProperties>
</file>