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0F" w:rsidRDefault="001A116B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8801100" cy="60007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1100" cy="600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18E" w:rsidRPr="00776123" w:rsidRDefault="00307BD5" w:rsidP="008A2DC9">
                            <w:pPr>
                              <w:pStyle w:val="NoSpacing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776123">
                              <w:rPr>
                                <w:b/>
                                <w:sz w:val="72"/>
                                <w:szCs w:val="72"/>
                              </w:rPr>
                              <w:t>CSI</w:t>
                            </w:r>
                            <w:r w:rsidR="00324DCB" w:rsidRPr="00776123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Centre </w:t>
                            </w:r>
                            <w:r w:rsidR="00506FCA" w:rsidRPr="00776123">
                              <w:rPr>
                                <w:b/>
                                <w:sz w:val="72"/>
                                <w:szCs w:val="72"/>
                              </w:rPr>
                              <w:t xml:space="preserve">For </w:t>
                            </w:r>
                            <w:r w:rsidR="000610B3" w:rsidRPr="00776123">
                              <w:rPr>
                                <w:b/>
                                <w:sz w:val="72"/>
                                <w:szCs w:val="72"/>
                              </w:rPr>
                              <w:t>Scholastic</w:t>
                            </w:r>
                            <w:r w:rsidR="009C0069" w:rsidRPr="00776123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8A2DC9" w:rsidRPr="00776123">
                              <w:rPr>
                                <w:b/>
                                <w:sz w:val="72"/>
                                <w:szCs w:val="72"/>
                              </w:rPr>
                              <w:t>Inquiry</w:t>
                            </w:r>
                          </w:p>
                          <w:p w:rsidR="008A2DC9" w:rsidRPr="002D7C36" w:rsidRDefault="008A2DC9" w:rsidP="002D7C36">
                            <w:pPr>
                              <w:pStyle w:val="NoSpacing"/>
                              <w:ind w:left="5040" w:firstLine="720"/>
                              <w:rPr>
                                <w:sz w:val="36"/>
                                <w:szCs w:val="36"/>
                              </w:rPr>
                            </w:pPr>
                            <w:r w:rsidRPr="002D7C36">
                              <w:rPr>
                                <w:sz w:val="36"/>
                                <w:szCs w:val="36"/>
                              </w:rPr>
                              <w:t>Researching Professional Practice</w:t>
                            </w:r>
                          </w:p>
                          <w:p w:rsidR="008A2DC9" w:rsidRDefault="008A2DC9" w:rsidP="008A2DC9">
                            <w:pPr>
                              <w:pStyle w:val="NoSpacing"/>
                            </w:pPr>
                          </w:p>
                          <w:p w:rsidR="00F54754" w:rsidRDefault="00F54754" w:rsidP="00FF4ECA">
                            <w:pPr>
                              <w:pStyle w:val="NoSpacing"/>
                              <w:jc w:val="center"/>
                            </w:pPr>
                          </w:p>
                          <w:p w:rsidR="00F54754" w:rsidRDefault="00F54754" w:rsidP="00FF4ECA">
                            <w:pPr>
                              <w:pStyle w:val="NoSpacing"/>
                              <w:jc w:val="center"/>
                            </w:pPr>
                          </w:p>
                          <w:p w:rsidR="00F54754" w:rsidRDefault="00F54754" w:rsidP="00FF4ECA">
                            <w:pPr>
                              <w:pStyle w:val="NoSpacing"/>
                              <w:jc w:val="center"/>
                            </w:pPr>
                          </w:p>
                          <w:p w:rsidR="008A2DC9" w:rsidRPr="00F54754" w:rsidRDefault="00626456" w:rsidP="00FF4ECA">
                            <w:pPr>
                              <w:pStyle w:val="NoSpacing"/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F54754">
                              <w:rPr>
                                <w:b/>
                                <w:sz w:val="96"/>
                                <w:szCs w:val="96"/>
                              </w:rPr>
                              <w:t>Certificate of Membership</w:t>
                            </w:r>
                          </w:p>
                          <w:p w:rsidR="00626456" w:rsidRPr="0033197D" w:rsidRDefault="00626456" w:rsidP="00FF4ECA">
                            <w:pPr>
                              <w:pStyle w:val="NoSpacing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26456" w:rsidRPr="0033197D" w:rsidRDefault="00626456" w:rsidP="00FF4ECA">
                            <w:pPr>
                              <w:pStyle w:val="NoSpacing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97D">
                              <w:rPr>
                                <w:sz w:val="24"/>
                                <w:szCs w:val="24"/>
                              </w:rPr>
                              <w:t>This certificate is granted to</w:t>
                            </w:r>
                          </w:p>
                          <w:p w:rsidR="00021132" w:rsidRPr="0033197D" w:rsidRDefault="00021132" w:rsidP="00FF4ECA">
                            <w:pPr>
                              <w:pStyle w:val="NoSpacing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21132" w:rsidRPr="00CE1ACD" w:rsidRDefault="00021132" w:rsidP="00FF4ECA">
                            <w:pPr>
                              <w:pStyle w:val="NoSpacing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CE1ACD">
                              <w:rPr>
                                <w:b/>
                                <w:sz w:val="52"/>
                                <w:szCs w:val="52"/>
                              </w:rPr>
                              <w:t>Name Here</w:t>
                            </w:r>
                          </w:p>
                          <w:p w:rsidR="00021132" w:rsidRPr="0033197D" w:rsidRDefault="00021132" w:rsidP="00FF4ECA">
                            <w:pPr>
                              <w:pStyle w:val="NoSpacing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21132" w:rsidRPr="0033197D" w:rsidRDefault="00021132" w:rsidP="00FF4ECA">
                            <w:pPr>
                              <w:pStyle w:val="NoSpacing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97D">
                              <w:rPr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="004C6110" w:rsidRPr="0033197D">
                              <w:rPr>
                                <w:sz w:val="24"/>
                                <w:szCs w:val="24"/>
                              </w:rPr>
                              <w:t xml:space="preserve">recognition of </w:t>
                            </w:r>
                            <w:r w:rsidR="002343E1" w:rsidRPr="0033197D">
                              <w:rPr>
                                <w:sz w:val="24"/>
                                <w:szCs w:val="24"/>
                              </w:rPr>
                              <w:t xml:space="preserve">professional membership in and contribution to </w:t>
                            </w:r>
                            <w:r w:rsidR="005E685B" w:rsidRPr="0033197D"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  <w:p w:rsidR="005E685B" w:rsidRDefault="005E685B" w:rsidP="00FF4ECA">
                            <w:pPr>
                              <w:pStyle w:val="NoSpacing"/>
                              <w:jc w:val="center"/>
                            </w:pPr>
                          </w:p>
                          <w:p w:rsidR="005E685B" w:rsidRPr="0033197D" w:rsidRDefault="00CD0EEA" w:rsidP="00FF4ECA">
                            <w:pPr>
                              <w:pStyle w:val="NoSpacing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33197D">
                              <w:rPr>
                                <w:b/>
                                <w:sz w:val="56"/>
                                <w:szCs w:val="56"/>
                              </w:rPr>
                              <w:t>Centre</w:t>
                            </w:r>
                            <w:r w:rsidR="008B4370" w:rsidRPr="0033197D">
                              <w:rPr>
                                <w:b/>
                                <w:sz w:val="56"/>
                                <w:szCs w:val="56"/>
                              </w:rPr>
                              <w:t xml:space="preserve"> for </w:t>
                            </w:r>
                            <w:r w:rsidR="002A0AC1" w:rsidRPr="0033197D">
                              <w:rPr>
                                <w:b/>
                                <w:sz w:val="56"/>
                                <w:szCs w:val="56"/>
                              </w:rPr>
                              <w:t>Scholastic Inquiry</w:t>
                            </w: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CB5C98" w:rsidRDefault="00CB5C98" w:rsidP="008A2DC9">
                            <w:pPr>
                              <w:pStyle w:val="NoSpacing"/>
                            </w:pPr>
                          </w:p>
                          <w:p w:rsidR="00791CCA" w:rsidRDefault="00A7547F" w:rsidP="0015187E">
                            <w:pPr>
                              <w:pStyle w:val="NoSpacing"/>
                            </w:pPr>
                            <w:r>
                              <w:t>_________________________________</w:t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5187E">
                              <w:tab/>
                            </w:r>
                            <w:r w:rsidR="0015187E">
                              <w:tab/>
                            </w:r>
                            <w:r w:rsidR="001B7B3C">
                              <w:t>_____________________________</w:t>
                            </w:r>
                          </w:p>
                          <w:p w:rsidR="00791CCA" w:rsidRDefault="00791CCA" w:rsidP="00116838">
                            <w:pPr>
                              <w:pStyle w:val="NoSpacing"/>
                            </w:pPr>
                            <w:r>
                              <w:t>Dr. Tanya Yerigan, Chief Executive Office</w:t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B7B3C">
                              <w:tab/>
                            </w:r>
                            <w:r w:rsidR="0015187E">
                              <w:tab/>
                            </w:r>
                            <w:r w:rsidR="00116838">
                              <w:tab/>
                            </w:r>
                            <w:r w:rsidR="00116838">
                              <w:tab/>
                            </w:r>
                            <w:r w:rsidR="0015187E">
                              <w:tab/>
                            </w:r>
                            <w:r w:rsidR="00116838"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0;width:693pt;height:47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" filled="f" stroked="f">
                <v:textbox>
                  <w:txbxContent>
                    <w:p w:rsidR="00F2118E" w:rsidRPr="00776123" w:rsidRDefault="00307BD5" w:rsidP="008A2DC9">
                      <w:pPr>
                        <w:pStyle w:val="NoSpacing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776123">
                        <w:rPr>
                          <w:b/>
                          <w:sz w:val="72"/>
                          <w:szCs w:val="72"/>
                        </w:rPr>
                        <w:t>CSI</w:t>
                      </w:r>
                      <w:r w:rsidR="00324DCB" w:rsidRPr="00776123">
                        <w:rPr>
                          <w:b/>
                          <w:sz w:val="72"/>
                          <w:szCs w:val="72"/>
                        </w:rPr>
                        <w:t xml:space="preserve"> Centre </w:t>
                      </w:r>
                      <w:r w:rsidR="00506FCA" w:rsidRPr="00776123">
                        <w:rPr>
                          <w:b/>
                          <w:sz w:val="72"/>
                          <w:szCs w:val="72"/>
                        </w:rPr>
                        <w:t xml:space="preserve">For </w:t>
                      </w:r>
                      <w:r w:rsidR="000610B3" w:rsidRPr="00776123">
                        <w:rPr>
                          <w:b/>
                          <w:sz w:val="72"/>
                          <w:szCs w:val="72"/>
                        </w:rPr>
                        <w:t>Scholastic</w:t>
                      </w:r>
                      <w:r w:rsidR="009C0069" w:rsidRPr="00776123">
                        <w:rPr>
                          <w:b/>
                          <w:sz w:val="72"/>
                          <w:szCs w:val="72"/>
                        </w:rPr>
                        <w:t xml:space="preserve"> </w:t>
                      </w:r>
                      <w:r w:rsidR="008A2DC9" w:rsidRPr="00776123">
                        <w:rPr>
                          <w:b/>
                          <w:sz w:val="72"/>
                          <w:szCs w:val="72"/>
                        </w:rPr>
                        <w:t>Inquiry</w:t>
                      </w:r>
                    </w:p>
                    <w:p w:rsidR="008A2DC9" w:rsidRPr="002D7C36" w:rsidRDefault="008A2DC9" w:rsidP="002D7C36">
                      <w:pPr>
                        <w:pStyle w:val="NoSpacing"/>
                        <w:ind w:left="5040" w:firstLine="720"/>
                        <w:rPr>
                          <w:sz w:val="36"/>
                          <w:szCs w:val="36"/>
                        </w:rPr>
                      </w:pPr>
                      <w:r w:rsidRPr="002D7C36">
                        <w:rPr>
                          <w:sz w:val="36"/>
                          <w:szCs w:val="36"/>
                        </w:rPr>
                        <w:t>Researching Professional Practice</w:t>
                      </w:r>
                    </w:p>
                    <w:p w:rsidR="008A2DC9" w:rsidRDefault="008A2DC9" w:rsidP="008A2DC9">
                      <w:pPr>
                        <w:pStyle w:val="NoSpacing"/>
                      </w:pPr>
                    </w:p>
                    <w:p w:rsidR="00F54754" w:rsidRDefault="00F54754" w:rsidP="00FF4ECA">
                      <w:pPr>
                        <w:pStyle w:val="NoSpacing"/>
                        <w:jc w:val="center"/>
                      </w:pPr>
                    </w:p>
                    <w:p w:rsidR="00F54754" w:rsidRDefault="00F54754" w:rsidP="00FF4ECA">
                      <w:pPr>
                        <w:pStyle w:val="NoSpacing"/>
                        <w:jc w:val="center"/>
                      </w:pPr>
                    </w:p>
                    <w:p w:rsidR="00F54754" w:rsidRDefault="00F54754" w:rsidP="00FF4ECA">
                      <w:pPr>
                        <w:pStyle w:val="NoSpacing"/>
                        <w:jc w:val="center"/>
                      </w:pPr>
                    </w:p>
                    <w:p w:rsidR="008A2DC9" w:rsidRPr="00F54754" w:rsidRDefault="00626456" w:rsidP="00FF4ECA">
                      <w:pPr>
                        <w:pStyle w:val="NoSpacing"/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F54754">
                        <w:rPr>
                          <w:b/>
                          <w:sz w:val="96"/>
                          <w:szCs w:val="96"/>
                        </w:rPr>
                        <w:t>Certificate of Membership</w:t>
                      </w:r>
                    </w:p>
                    <w:p w:rsidR="00626456" w:rsidRPr="0033197D" w:rsidRDefault="00626456" w:rsidP="00FF4ECA">
                      <w:pPr>
                        <w:pStyle w:val="NoSpacing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26456" w:rsidRPr="0033197D" w:rsidRDefault="00626456" w:rsidP="00FF4ECA">
                      <w:pPr>
                        <w:pStyle w:val="NoSpacing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97D">
                        <w:rPr>
                          <w:sz w:val="24"/>
                          <w:szCs w:val="24"/>
                        </w:rPr>
                        <w:t>This certificate is granted to</w:t>
                      </w:r>
                    </w:p>
                    <w:p w:rsidR="00021132" w:rsidRPr="0033197D" w:rsidRDefault="00021132" w:rsidP="00FF4ECA">
                      <w:pPr>
                        <w:pStyle w:val="NoSpacing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021132" w:rsidRPr="00CE1ACD" w:rsidRDefault="00021132" w:rsidP="00FF4ECA">
                      <w:pPr>
                        <w:pStyle w:val="NoSpacing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CE1ACD">
                        <w:rPr>
                          <w:b/>
                          <w:sz w:val="52"/>
                          <w:szCs w:val="52"/>
                        </w:rPr>
                        <w:t>Name Here</w:t>
                      </w:r>
                    </w:p>
                    <w:p w:rsidR="00021132" w:rsidRPr="0033197D" w:rsidRDefault="00021132" w:rsidP="00FF4ECA">
                      <w:pPr>
                        <w:pStyle w:val="NoSpacing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021132" w:rsidRPr="0033197D" w:rsidRDefault="00021132" w:rsidP="00FF4ECA">
                      <w:pPr>
                        <w:pStyle w:val="NoSpacing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97D">
                        <w:rPr>
                          <w:sz w:val="24"/>
                          <w:szCs w:val="24"/>
                        </w:rPr>
                        <w:t xml:space="preserve">In </w:t>
                      </w:r>
                      <w:r w:rsidR="004C6110" w:rsidRPr="0033197D">
                        <w:rPr>
                          <w:sz w:val="24"/>
                          <w:szCs w:val="24"/>
                        </w:rPr>
                        <w:t xml:space="preserve">recognition of </w:t>
                      </w:r>
                      <w:r w:rsidR="002343E1" w:rsidRPr="0033197D">
                        <w:rPr>
                          <w:sz w:val="24"/>
                          <w:szCs w:val="24"/>
                        </w:rPr>
                        <w:t xml:space="preserve">professional membership in and contribution to </w:t>
                      </w:r>
                      <w:r w:rsidR="005E685B" w:rsidRPr="0033197D">
                        <w:rPr>
                          <w:sz w:val="24"/>
                          <w:szCs w:val="24"/>
                        </w:rPr>
                        <w:t>the</w:t>
                      </w:r>
                    </w:p>
                    <w:p w:rsidR="005E685B" w:rsidRDefault="005E685B" w:rsidP="00FF4ECA">
                      <w:pPr>
                        <w:pStyle w:val="NoSpacing"/>
                        <w:jc w:val="center"/>
                      </w:pPr>
                    </w:p>
                    <w:p w:rsidR="005E685B" w:rsidRPr="0033197D" w:rsidRDefault="00CD0EEA" w:rsidP="00FF4ECA">
                      <w:pPr>
                        <w:pStyle w:val="NoSpacing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33197D">
                        <w:rPr>
                          <w:b/>
                          <w:sz w:val="56"/>
                          <w:szCs w:val="56"/>
                        </w:rPr>
                        <w:t>Centre</w:t>
                      </w:r>
                      <w:r w:rsidR="008B4370" w:rsidRPr="0033197D">
                        <w:rPr>
                          <w:b/>
                          <w:sz w:val="56"/>
                          <w:szCs w:val="56"/>
                        </w:rPr>
                        <w:t xml:space="preserve"> for </w:t>
                      </w:r>
                      <w:r w:rsidR="002A0AC1" w:rsidRPr="0033197D">
                        <w:rPr>
                          <w:b/>
                          <w:sz w:val="56"/>
                          <w:szCs w:val="56"/>
                        </w:rPr>
                        <w:t>Scholastic Inquiry</w:t>
                      </w: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CB5C98" w:rsidRDefault="00CB5C98" w:rsidP="008A2DC9">
                      <w:pPr>
                        <w:pStyle w:val="NoSpacing"/>
                      </w:pPr>
                    </w:p>
                    <w:p w:rsidR="00791CCA" w:rsidRDefault="00A7547F" w:rsidP="0015187E">
                      <w:pPr>
                        <w:pStyle w:val="NoSpacing"/>
                      </w:pPr>
                      <w:r>
                        <w:t>_________________________________</w:t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5187E">
                        <w:tab/>
                      </w:r>
                      <w:r w:rsidR="0015187E">
                        <w:tab/>
                      </w:r>
                      <w:r w:rsidR="001B7B3C">
                        <w:t>_____________________________</w:t>
                      </w:r>
                    </w:p>
                    <w:p w:rsidR="00791CCA" w:rsidRDefault="00791CCA" w:rsidP="00116838">
                      <w:pPr>
                        <w:pStyle w:val="NoSpacing"/>
                      </w:pPr>
                      <w:r>
                        <w:t>Dr. Tanya Yerigan, Chief Executive Office</w:t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B7B3C">
                        <w:tab/>
                      </w:r>
                      <w:r w:rsidR="0015187E">
                        <w:tab/>
                      </w:r>
                      <w:r w:rsidR="00116838">
                        <w:tab/>
                      </w:r>
                      <w:r w:rsidR="00116838">
                        <w:tab/>
                      </w:r>
                      <w:r w:rsidR="0015187E">
                        <w:tab/>
                      </w:r>
                      <w:r w:rsidR="00116838"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93702F" w:rsidRPr="0093702F"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>
            <wp:simplePos x="0" y="0"/>
            <wp:positionH relativeFrom="column">
              <wp:posOffset>388143</wp:posOffset>
            </wp:positionH>
            <wp:positionV relativeFrom="paragraph">
              <wp:posOffset>-1950242</wp:posOffset>
            </wp:positionV>
            <wp:extent cx="7462840" cy="9772650"/>
            <wp:effectExtent l="1181100" t="0" r="1147760" b="0"/>
            <wp:wrapNone/>
            <wp:docPr id="4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62840" cy="977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85F0F" w:rsidSect="009517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39"/>
    <w:rsid w:val="00000481"/>
    <w:rsid w:val="00021132"/>
    <w:rsid w:val="000610B3"/>
    <w:rsid w:val="000B5A26"/>
    <w:rsid w:val="00116838"/>
    <w:rsid w:val="0015187E"/>
    <w:rsid w:val="001A116B"/>
    <w:rsid w:val="001B7B3C"/>
    <w:rsid w:val="0021198B"/>
    <w:rsid w:val="00214C16"/>
    <w:rsid w:val="002343E1"/>
    <w:rsid w:val="00294F6C"/>
    <w:rsid w:val="002A0AC1"/>
    <w:rsid w:val="002D7C36"/>
    <w:rsid w:val="00307BD5"/>
    <w:rsid w:val="00324DCB"/>
    <w:rsid w:val="0033197D"/>
    <w:rsid w:val="003954D2"/>
    <w:rsid w:val="00407C29"/>
    <w:rsid w:val="00490B83"/>
    <w:rsid w:val="004C6110"/>
    <w:rsid w:val="004F6191"/>
    <w:rsid w:val="00506FCA"/>
    <w:rsid w:val="005D1240"/>
    <w:rsid w:val="005E685B"/>
    <w:rsid w:val="005F16C2"/>
    <w:rsid w:val="00622894"/>
    <w:rsid w:val="00626456"/>
    <w:rsid w:val="00776123"/>
    <w:rsid w:val="00791CCA"/>
    <w:rsid w:val="007B42F8"/>
    <w:rsid w:val="008A2DC9"/>
    <w:rsid w:val="008B4370"/>
    <w:rsid w:val="0093702F"/>
    <w:rsid w:val="00951739"/>
    <w:rsid w:val="009C0069"/>
    <w:rsid w:val="009D38E3"/>
    <w:rsid w:val="00A7547F"/>
    <w:rsid w:val="00AD4BD6"/>
    <w:rsid w:val="00B22FCF"/>
    <w:rsid w:val="00BF51C4"/>
    <w:rsid w:val="00BF7FBE"/>
    <w:rsid w:val="00C81058"/>
    <w:rsid w:val="00C861C7"/>
    <w:rsid w:val="00CB5C98"/>
    <w:rsid w:val="00CD0EEA"/>
    <w:rsid w:val="00CE1ACD"/>
    <w:rsid w:val="00E503D2"/>
    <w:rsid w:val="00E85F0F"/>
    <w:rsid w:val="00F2118E"/>
    <w:rsid w:val="00F479B7"/>
    <w:rsid w:val="00F54754"/>
    <w:rsid w:val="00F703D4"/>
    <w:rsid w:val="00FE0CCA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8E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F2118E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8E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F2118E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2014-10-19T08:34:00Z</dcterms:created>
  <dcterms:modified xsi:type="dcterms:W3CDTF">2014-10-19T08:34:00Z</dcterms:modified>
</cp:coreProperties>
</file>