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9CFAA" w14:textId="0B889DDE" w:rsidR="000E56ED" w:rsidRDefault="00FA1F7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1CF943" wp14:editId="1285264E">
                <wp:simplePos x="0" y="0"/>
                <wp:positionH relativeFrom="column">
                  <wp:posOffset>2541494</wp:posOffset>
                </wp:positionH>
                <wp:positionV relativeFrom="paragraph">
                  <wp:posOffset>6010835</wp:posOffset>
                </wp:positionV>
                <wp:extent cx="3645535" cy="537770"/>
                <wp:effectExtent l="0" t="0" r="0" b="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537770"/>
                        </a:xfrm>
                        <a:prstGeom prst="roundRect">
                          <a:avLst>
                            <a:gd name="adj" fmla="val 36672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F89DEA" w14:textId="35C109F4" w:rsidR="00FA1F7C" w:rsidRPr="00FA1F7C" w:rsidRDefault="00FA1F7C" w:rsidP="00FA1F7C">
                            <w:pPr>
                              <w:jc w:val="center"/>
                              <w:rPr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FA1F7C">
                              <w:rPr>
                                <w:b/>
                                <w:bCs/>
                                <w:color w:val="0D0D0D" w:themeColor="text1" w:themeTint="F2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1CF943" id="Rectangle: Rounded Corners 1" o:spid="_x0000_s1026" style="position:absolute;margin-left:200.1pt;margin-top:473.3pt;width:287.05pt;height:42.3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240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" filled="f" stroked="f" strokeweight="2pt">
                <v:textbox>
                  <w:txbxContent>
                    <w:p w14:paraId="22F89DEA" w14:textId="35C109F4" w:rsidR="00FA1F7C" w:rsidRPr="00FA1F7C" w:rsidRDefault="00FA1F7C" w:rsidP="00FA1F7C">
                      <w:pPr>
                        <w:jc w:val="center"/>
                        <w:rPr>
                          <w:b/>
                          <w:bCs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FA1F7C">
                        <w:rPr>
                          <w:b/>
                          <w:bCs/>
                          <w:color w:val="0D0D0D" w:themeColor="text1" w:themeTint="F2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11151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089AA" wp14:editId="5FED726C">
                <wp:simplePos x="0" y="0"/>
                <wp:positionH relativeFrom="column">
                  <wp:posOffset>-606425</wp:posOffset>
                </wp:positionH>
                <wp:positionV relativeFrom="paragraph">
                  <wp:posOffset>358140</wp:posOffset>
                </wp:positionV>
                <wp:extent cx="10405745" cy="4898390"/>
                <wp:effectExtent l="3175" t="0" r="1905" b="1270"/>
                <wp:wrapNone/>
                <wp:docPr id="6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05745" cy="4898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E3B14" w14:textId="0E7B0FEB" w:rsidR="00C440CB" w:rsidRPr="00111510" w:rsidRDefault="003729F9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</w:t>
                            </w:r>
                            <w:r w:rsidR="00C440CB" w:rsidRPr="0011151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Golf Club</w:t>
                            </w:r>
                            <w:r w:rsidRPr="0011151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Name Here </w:t>
                            </w:r>
                          </w:p>
                          <w:p w14:paraId="038D536C" w14:textId="77777777" w:rsidR="00C440CB" w:rsidRPr="00C440CB" w:rsidRDefault="00C440CB">
                            <w:pPr>
                              <w:rPr>
                                <w:rFonts w:asciiTheme="majorHAnsi" w:hAnsiTheme="majorHAnsi"/>
                                <w:b/>
                                <w:color w:val="9BBB59" w:themeColor="accent3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9BBB59" w:themeColor="accent3"/>
                                <w:sz w:val="72"/>
                                <w:szCs w:val="72"/>
                              </w:rPr>
                              <w:t xml:space="preserve">                     </w:t>
                            </w:r>
                            <w:r w:rsidRPr="00C440CB">
                              <w:rPr>
                                <w:rFonts w:asciiTheme="majorHAnsi" w:hAnsiTheme="majorHAnsi"/>
                                <w:b/>
                                <w:color w:val="9BBB59" w:themeColor="accent3"/>
                                <w:sz w:val="72"/>
                                <w:szCs w:val="72"/>
                              </w:rPr>
                              <w:t>Certificate of Membership</w:t>
                            </w:r>
                          </w:p>
                          <w:p w14:paraId="5FC611F3" w14:textId="77777777" w:rsidR="00C440CB" w:rsidRPr="00C440CB" w:rsidRDefault="00C440CB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</w:t>
                            </w:r>
                            <w:r w:rsidRPr="00C440C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This certificate is confirm that</w:t>
                            </w:r>
                          </w:p>
                          <w:p w14:paraId="4CAB8E90" w14:textId="79DBFB16" w:rsidR="00C440CB" w:rsidRPr="0088298A" w:rsidRDefault="00C440CB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88298A">
                              <w:rPr>
                                <w:rFonts w:asciiTheme="majorHAnsi" w:hAnsiTheme="majorHAnsi"/>
                                <w:color w:val="000000" w:themeColor="text1"/>
                                <w:sz w:val="72"/>
                                <w:szCs w:val="72"/>
                              </w:rPr>
                              <w:t xml:space="preserve">                                   Malia Williams</w:t>
                            </w:r>
                          </w:p>
                          <w:p w14:paraId="6C890ABE" w14:textId="38116CA2" w:rsidR="00C440CB" w:rsidRPr="00C440CB" w:rsidRDefault="00C440CB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             </w:t>
                            </w:r>
                            <w:r w:rsidRPr="00C440C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Is now a lifetime member of the Spoken Golf Club. He is entitled to all the rights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br/>
                              <w:t xml:space="preserve">                                                                                   </w:t>
                            </w:r>
                            <w:r w:rsidRPr="00C440C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and privileges available to all VIP members.</w:t>
                            </w:r>
                            <w:r w:rsidR="003729F9" w:rsidRPr="003729F9">
                              <w:rPr>
                                <w:rFonts w:asciiTheme="majorHAnsi" w:hAnsiTheme="majorHAnsi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06E1275" w14:textId="77777777" w:rsidR="00C440CB" w:rsidRPr="00C440CB" w:rsidRDefault="00C440CB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</w:t>
                            </w:r>
                            <w:r w:rsidRPr="00C440C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Given this November 01,2023</w:t>
                            </w:r>
                          </w:p>
                          <w:p w14:paraId="79C70105" w14:textId="77777777" w:rsidR="00C440CB" w:rsidRPr="00C440CB" w:rsidRDefault="00C440CB">
                            <w:p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</w:p>
                          <w:p w14:paraId="7FD667E8" w14:textId="56A3BAC0" w:rsidR="003729F9" w:rsidRDefault="00C440CB" w:rsidP="00111510">
                            <w:pPr>
                              <w:spacing w:after="0"/>
                              <w:ind w:firstLine="567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</w:t>
                            </w:r>
                            <w:r w:rsidR="003729F9">
                              <w:rPr>
                                <w:rFonts w:asciiTheme="majorHAnsi" w:hAnsiTheme="maj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A568677" wp14:editId="05431FA3">
                                  <wp:extent cx="2194560" cy="431800"/>
                                  <wp:effectExtent l="0" t="0" r="0" b="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75995" cy="4478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11510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</w:t>
                            </w:r>
                            <w:r w:rsidR="00111510">
                              <w:rPr>
                                <w:rFonts w:asciiTheme="majorHAnsi" w:hAnsiTheme="majorHAnsi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24040DF" wp14:editId="13A81F31">
                                  <wp:extent cx="1992474" cy="398549"/>
                                  <wp:effectExtent l="0" t="0" r="0" b="0"/>
                                  <wp:docPr id="62" name="Picture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6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30731" cy="5062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7F19F2" w14:textId="578C563C" w:rsidR="00C440CB" w:rsidRPr="00C440CB" w:rsidRDefault="003729F9" w:rsidP="00111510">
                            <w:pPr>
                              <w:spacing w:after="0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               </w:t>
                            </w:r>
                            <w:r w:rsidR="00C440CB" w:rsidRPr="00C440C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______________________________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</w:t>
                            </w:r>
                            <w:r w:rsidRPr="003729F9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_____________________________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</w:t>
                            </w:r>
                            <w:r w:rsidR="00C440C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</w:t>
                            </w:r>
                          </w:p>
                          <w:p w14:paraId="28348C7F" w14:textId="34040C12" w:rsidR="003729F9" w:rsidRPr="00C440CB" w:rsidRDefault="003729F9" w:rsidP="00111510">
                            <w:pPr>
                              <w:spacing w:after="0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3729F9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                                                                                 </w:t>
                            </w:r>
                            <w:r w:rsidRPr="003729F9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DATE                      </w:t>
                            </w:r>
                            <w:r w:rsidRPr="003729F9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                                </w:t>
                            </w:r>
                            <w:r w:rsidR="00111510">
                              <w:rPr>
                                <w:rFonts w:asciiTheme="majorHAnsi" w:hAnsiTheme="majorHAns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Club  Director </w:t>
                            </w:r>
                          </w:p>
                          <w:p w14:paraId="41133FF1" w14:textId="02FEBDD4" w:rsidR="00C440CB" w:rsidRDefault="00C440CB" w:rsidP="003729F9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089AA" id="Rectangle 4" o:spid="_x0000_s1026" style="position:absolute;margin-left:-47.75pt;margin-top:28.2pt;width:819.35pt;height:38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" filled="f" stroked="f">
                <v:textbox>
                  <w:txbxContent>
                    <w:p w14:paraId="57DE3B14" w14:textId="0E7B0FEB" w:rsidR="00C440CB" w:rsidRPr="00111510" w:rsidRDefault="003729F9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</w:t>
                      </w:r>
                      <w:r w:rsidR="00C440CB" w:rsidRPr="0011151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Golf Club</w:t>
                      </w:r>
                      <w:r w:rsidRPr="0011151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Name Here </w:t>
                      </w:r>
                    </w:p>
                    <w:p w14:paraId="038D536C" w14:textId="77777777" w:rsidR="00C440CB" w:rsidRPr="00C440CB" w:rsidRDefault="00C440CB">
                      <w:pPr>
                        <w:rPr>
                          <w:rFonts w:asciiTheme="majorHAnsi" w:hAnsiTheme="majorHAnsi"/>
                          <w:b/>
                          <w:color w:val="9BBB59" w:themeColor="accent3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9BBB59" w:themeColor="accent3"/>
                          <w:sz w:val="72"/>
                          <w:szCs w:val="72"/>
                        </w:rPr>
                        <w:t xml:space="preserve">                     </w:t>
                      </w:r>
                      <w:r w:rsidRPr="00C440CB">
                        <w:rPr>
                          <w:rFonts w:asciiTheme="majorHAnsi" w:hAnsiTheme="majorHAnsi"/>
                          <w:b/>
                          <w:color w:val="9BBB59" w:themeColor="accent3"/>
                          <w:sz w:val="72"/>
                          <w:szCs w:val="72"/>
                        </w:rPr>
                        <w:t>Certificate of Membership</w:t>
                      </w:r>
                    </w:p>
                    <w:p w14:paraId="5FC611F3" w14:textId="77777777" w:rsidR="00C440CB" w:rsidRPr="00C440CB" w:rsidRDefault="00C440CB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                                                          </w:t>
                      </w:r>
                      <w:r w:rsidRPr="00C440C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This certificate is confirm that</w:t>
                      </w:r>
                    </w:p>
                    <w:p w14:paraId="4CAB8E90" w14:textId="79DBFB16" w:rsidR="00C440CB" w:rsidRPr="0088298A" w:rsidRDefault="00C440CB">
                      <w:pPr>
                        <w:rPr>
                          <w:rFonts w:asciiTheme="majorHAnsi" w:hAnsiTheme="majorHAnsi"/>
                          <w:color w:val="000000" w:themeColor="text1"/>
                          <w:sz w:val="72"/>
                          <w:szCs w:val="72"/>
                        </w:rPr>
                      </w:pPr>
                      <w:r w:rsidRPr="0088298A">
                        <w:rPr>
                          <w:rFonts w:asciiTheme="majorHAnsi" w:hAnsiTheme="majorHAnsi"/>
                          <w:color w:val="000000" w:themeColor="text1"/>
                          <w:sz w:val="72"/>
                          <w:szCs w:val="72"/>
                        </w:rPr>
                        <w:t xml:space="preserve">                                   Malia Williams</w:t>
                      </w:r>
                    </w:p>
                    <w:p w14:paraId="6C890ABE" w14:textId="38116CA2" w:rsidR="00C440CB" w:rsidRPr="00C440CB" w:rsidRDefault="00C440CB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             </w:t>
                      </w:r>
                      <w:r w:rsidRPr="00C440CB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Is now a lifetime member of the Spoken Golf Club. He is entitled to all the rights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br/>
                        <w:t xml:space="preserve">                                                                                   </w:t>
                      </w:r>
                      <w:r w:rsidRPr="00C440C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and privileges available to all VIP members.</w:t>
                      </w:r>
                      <w:r w:rsidR="003729F9" w:rsidRPr="003729F9">
                        <w:rPr>
                          <w:rFonts w:asciiTheme="majorHAnsi" w:hAnsiTheme="majorHAnsi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06E1275" w14:textId="77777777" w:rsidR="00C440CB" w:rsidRPr="00C440CB" w:rsidRDefault="00C440CB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                                                            </w:t>
                      </w:r>
                      <w:r w:rsidRPr="00C440C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Given this November 01,2023</w:t>
                      </w:r>
                    </w:p>
                    <w:p w14:paraId="79C70105" w14:textId="77777777" w:rsidR="00C440CB" w:rsidRPr="00C440CB" w:rsidRDefault="00C440CB">
                      <w:p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</w:p>
                    <w:p w14:paraId="7FD667E8" w14:textId="56A3BAC0" w:rsidR="003729F9" w:rsidRDefault="00C440CB" w:rsidP="00111510">
                      <w:pPr>
                        <w:spacing w:after="0"/>
                        <w:ind w:firstLine="567"/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</w:t>
                      </w:r>
                      <w:r w:rsidR="003729F9">
                        <w:rPr>
                          <w:rFonts w:asciiTheme="majorHAnsi" w:hAnsiTheme="maj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A568677" wp14:editId="05431FA3">
                            <wp:extent cx="2194560" cy="431800"/>
                            <wp:effectExtent l="0" t="0" r="0" b="0"/>
                            <wp:docPr id="61" name="Picture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75995" cy="4478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11510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</w:t>
                      </w:r>
                      <w:r w:rsidR="00111510">
                        <w:rPr>
                          <w:rFonts w:asciiTheme="majorHAnsi" w:hAnsiTheme="majorHAnsi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24040DF" wp14:editId="13A81F31">
                            <wp:extent cx="1992474" cy="398549"/>
                            <wp:effectExtent l="0" t="0" r="0" b="0"/>
                            <wp:docPr id="62" name="Picture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6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30731" cy="5062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7F19F2" w14:textId="578C563C" w:rsidR="00C440CB" w:rsidRPr="00C440CB" w:rsidRDefault="003729F9" w:rsidP="00111510">
                      <w:pPr>
                        <w:spacing w:after="0"/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               </w:t>
                      </w:r>
                      <w:r w:rsidR="00C440CB" w:rsidRPr="00C440C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______________________________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</w:t>
                      </w:r>
                      <w:r w:rsidRPr="003729F9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_____________________________                                                                                                                                           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</w:t>
                      </w:r>
                      <w:r w:rsidR="00C440CB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</w:t>
                      </w:r>
                    </w:p>
                    <w:p w14:paraId="28348C7F" w14:textId="34040C12" w:rsidR="003729F9" w:rsidRPr="00C440CB" w:rsidRDefault="003729F9" w:rsidP="00111510">
                      <w:pPr>
                        <w:spacing w:after="0"/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3729F9">
                        <w:rPr>
                          <w:b/>
                          <w:bCs/>
                          <w:color w:val="000000" w:themeColor="text1"/>
                        </w:rPr>
                        <w:t xml:space="preserve">                                                                                  </w:t>
                      </w:r>
                      <w:r w:rsidRPr="003729F9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DATE                      </w:t>
                      </w:r>
                      <w:r w:rsidRPr="003729F9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                     </w:t>
                      </w:r>
                      <w:r w:rsidRPr="003729F9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              </w:t>
                      </w:r>
                      <w:r w:rsidR="00111510">
                        <w:rPr>
                          <w:rFonts w:asciiTheme="majorHAnsi" w:hAnsiTheme="majorHAns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Club  Director </w:t>
                      </w:r>
                    </w:p>
                    <w:p w14:paraId="41133FF1" w14:textId="02FEBDD4" w:rsidR="00C440CB" w:rsidRDefault="00C440CB" w:rsidP="003729F9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 w:rsidR="003729F9">
        <w:rPr>
          <w:noProof/>
        </w:rPr>
        <w:drawing>
          <wp:anchor distT="0" distB="0" distL="114300" distR="114300" simplePos="0" relativeHeight="251662848" behindDoc="0" locked="0" layoutInCell="1" allowOverlap="1" wp14:anchorId="56912345" wp14:editId="2B3FD967">
            <wp:simplePos x="0" y="0"/>
            <wp:positionH relativeFrom="column">
              <wp:posOffset>7614458</wp:posOffset>
            </wp:positionH>
            <wp:positionV relativeFrom="paragraph">
              <wp:posOffset>-648393</wp:posOffset>
            </wp:positionV>
            <wp:extent cx="2011269" cy="221118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459" cy="2214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151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E3C040" wp14:editId="265C3D88">
                <wp:simplePos x="0" y="0"/>
                <wp:positionH relativeFrom="column">
                  <wp:posOffset>-1346835</wp:posOffset>
                </wp:positionH>
                <wp:positionV relativeFrom="paragraph">
                  <wp:posOffset>5137785</wp:posOffset>
                </wp:positionV>
                <wp:extent cx="12818110" cy="1704975"/>
                <wp:effectExtent l="24765" t="41910" r="320675" b="53340"/>
                <wp:wrapNone/>
                <wp:docPr id="6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18110" cy="1704975"/>
                        </a:xfrm>
                        <a:prstGeom prst="rtTriangle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74000"/>
                                <a:lumOff val="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38100" cmpd="sng">
                          <a:solidFill>
                            <a:srgbClr val="FFC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D0ED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3" o:spid="_x0000_s1026" type="#_x0000_t6" style="position:absolute;margin-left:-106.05pt;margin-top:404.55pt;width:1009.3pt;height:13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" fillcolor="#9bbb59 [3206]" strokecolor="#ffc000" strokeweight="3pt">
                <v:fill color2="#74903b [2374]" focusposition=".5,.5" focussize="" focus="100%" type="gradientRadial"/>
                <v:shadow on="t" color="#4e6128 [1606]" offset="1pt"/>
              </v:shape>
            </w:pict>
          </mc:Fallback>
        </mc:AlternateContent>
      </w:r>
    </w:p>
    <w:sectPr w:rsidR="000E56ED" w:rsidSect="00C440CB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0CB"/>
    <w:rsid w:val="00111510"/>
    <w:rsid w:val="001705BE"/>
    <w:rsid w:val="003729F9"/>
    <w:rsid w:val="004D6B90"/>
    <w:rsid w:val="0079279D"/>
    <w:rsid w:val="0088298A"/>
    <w:rsid w:val="009A04F4"/>
    <w:rsid w:val="009A588C"/>
    <w:rsid w:val="00C440CB"/>
    <w:rsid w:val="00FA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07635"/>
  <w15:docId w15:val="{1B20D31A-595D-4F3A-B149-4E76BD72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B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4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0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8298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29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Henry_Sulley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hyperlink" Target="https://en.wikipedia.org/wiki/Henry_Sulley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en.wikipedia.org/wiki/File:George_Washington_signature.svg" TargetMode="External"/><Relationship Id="rId11" Type="http://schemas.openxmlformats.org/officeDocument/2006/relationships/image" Target="media/image20.gi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en.wikipedia.org/wiki/File:George_Washington_signature.sv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png"/><Relationship Id="rId14" Type="http://schemas.openxmlformats.org/officeDocument/2006/relationships/hyperlink" Target="https://activecpcheats.wordpress.com/2014/12/12/active-cp-cheats-membership-giveawa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89DD9E8-E35F-44E5-82F1-BF00157E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2020-11-22T13:17:00Z</dcterms:created>
  <dcterms:modified xsi:type="dcterms:W3CDTF">2020-11-22T13:17:00Z</dcterms:modified>
</cp:coreProperties>
</file>